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377130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7130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130" w:rsidRPr="003F5EB6" w:rsidRDefault="0037713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713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 ул.Ленина 165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2994" w:rsidRPr="00B74D54" w:rsidRDefault="00B72994" w:rsidP="00196028">
            <w:r w:rsidRPr="00B74D54">
              <w:t>1464,20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2994" w:rsidRPr="00B74D54" w:rsidRDefault="00B72994" w:rsidP="00196028">
            <w:r w:rsidRPr="00B74D54">
              <w:t>315380,22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295256,20</w:t>
            </w:r>
          </w:p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72994" w:rsidRPr="00B74D54" w:rsidRDefault="00B72994" w:rsidP="00196028">
            <w:r w:rsidRPr="00B74D54">
              <w:t>11901,73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12197,52</w:t>
            </w:r>
          </w:p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307453,72</w:t>
            </w:r>
          </w:p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29552,00</w:t>
            </w:r>
          </w:p>
        </w:tc>
      </w:tr>
      <w:tr w:rsidR="00B72994" w:rsidRPr="003F5EB6" w:rsidTr="003E5C4D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11778,27</w:t>
            </w:r>
          </w:p>
        </w:tc>
      </w:tr>
      <w:tr w:rsidR="00B72994" w:rsidRPr="003F5EB6" w:rsidTr="003E5C4D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292,23</w:t>
            </w:r>
          </w:p>
        </w:tc>
      </w:tr>
      <w:tr w:rsidR="00B72994" w:rsidRPr="003F5EB6" w:rsidTr="003E5C4D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88,27</w:t>
            </w:r>
          </w:p>
        </w:tc>
      </w:tr>
      <w:tr w:rsidR="00B72994" w:rsidRPr="003F5EB6" w:rsidTr="003E5C4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8145,09</w:t>
            </w:r>
          </w:p>
        </w:tc>
      </w:tr>
      <w:tr w:rsidR="00B72994" w:rsidRPr="003F5EB6" w:rsidTr="003E5C4D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3252,68</w:t>
            </w:r>
          </w:p>
        </w:tc>
      </w:tr>
      <w:tr w:rsidR="00B72994" w:rsidRPr="003F5EB6" w:rsidTr="003E5C4D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82237,86</w:t>
            </w:r>
          </w:p>
        </w:tc>
      </w:tr>
      <w:tr w:rsidR="00B72994" w:rsidRPr="003F5EB6" w:rsidTr="003E5C4D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30023,07</w:t>
            </w:r>
          </w:p>
        </w:tc>
      </w:tr>
      <w:tr w:rsidR="00B72994" w:rsidRPr="003F5EB6" w:rsidTr="003E5C4D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8445,82</w:t>
            </w:r>
          </w:p>
        </w:tc>
      </w:tr>
      <w:tr w:rsidR="00B72994" w:rsidRPr="003F5EB6" w:rsidTr="003E5C4D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30446,33</w:t>
            </w:r>
          </w:p>
        </w:tc>
      </w:tr>
      <w:tr w:rsidR="00B72994" w:rsidRPr="003F5EB6" w:rsidTr="003E5C4D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7316,99</w:t>
            </w:r>
          </w:p>
        </w:tc>
      </w:tr>
      <w:tr w:rsidR="00B72994" w:rsidRPr="003F5EB6" w:rsidTr="003E5C4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6005,65</w:t>
            </w:r>
          </w:p>
        </w:tc>
      </w:tr>
      <w:tr w:rsidR="00B72994" w:rsidRPr="003F5EB6" w:rsidTr="003E5C4D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67706,83</w:t>
            </w:r>
          </w:p>
        </w:tc>
      </w:tr>
      <w:tr w:rsidR="00B72994" w:rsidRPr="003F5EB6" w:rsidTr="003E5C4D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30445,61</w:t>
            </w:r>
          </w:p>
        </w:tc>
      </w:tr>
      <w:tr w:rsidR="00B72994" w:rsidRPr="003F5EB6" w:rsidTr="003E5C4D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8928,66</w:t>
            </w:r>
          </w:p>
        </w:tc>
      </w:tr>
      <w:tr w:rsidR="00B72994" w:rsidRPr="003F5EB6" w:rsidTr="003E5C4D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9420,37</w:t>
            </w:r>
          </w:p>
        </w:tc>
      </w:tr>
      <w:tr w:rsidR="00B72994" w:rsidRPr="003F5EB6" w:rsidTr="003E5C4D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18912,20</w:t>
            </w:r>
          </w:p>
        </w:tc>
      </w:tr>
      <w:tr w:rsidR="00B72994" w:rsidRPr="003F5EB6" w:rsidTr="003E5C4D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8140,14</w:t>
            </w:r>
          </w:p>
        </w:tc>
      </w:tr>
      <w:tr w:rsidR="00B72994" w:rsidRPr="003F5EB6" w:rsidTr="003E5C4D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113306,14</w:t>
            </w:r>
          </w:p>
        </w:tc>
      </w:tr>
      <w:tr w:rsidR="00B72994" w:rsidRPr="003F5EB6" w:rsidTr="003E5C4D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2994" w:rsidRPr="000A128E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3247,87</w:t>
            </w:r>
          </w:p>
        </w:tc>
      </w:tr>
      <w:tr w:rsidR="00B72994" w:rsidRPr="003F5EB6" w:rsidTr="003E5C4D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</w:tr>
      <w:tr w:rsidR="00B72994" w:rsidRPr="003F5EB6" w:rsidTr="003E5C4D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286417,11</w:t>
            </w:r>
          </w:p>
        </w:tc>
      </w:tr>
      <w:tr w:rsidR="00B72994" w:rsidRPr="003F5EB6" w:rsidTr="003E5C4D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>
            <w:r w:rsidRPr="00B74D54">
              <w:t>21036,61</w:t>
            </w:r>
          </w:p>
        </w:tc>
      </w:tr>
      <w:tr w:rsidR="00B72994" w:rsidRPr="003F5EB6" w:rsidTr="003E5C4D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94" w:rsidRPr="003F5EB6" w:rsidRDefault="00B7299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994" w:rsidRPr="003F5EB6" w:rsidRDefault="00B7299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Pr="00B74D54" w:rsidRDefault="00B72994" w:rsidP="0019602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72994" w:rsidRDefault="00B72994" w:rsidP="00196028">
            <w:r w:rsidRPr="00B74D54">
              <w:t>50588,61</w:t>
            </w: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13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3F5EB6" w:rsidRDefault="003771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30" w:rsidRPr="00605B19" w:rsidRDefault="0037713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7130" w:rsidRDefault="00377130">
      <w:pPr>
        <w:sectPr w:rsidR="00377130" w:rsidSect="00377130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77130" w:rsidRDefault="00377130"/>
    <w:sectPr w:rsidR="00377130" w:rsidSect="0037713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77130"/>
    <w:rsid w:val="003F5EB6"/>
    <w:rsid w:val="00605B19"/>
    <w:rsid w:val="006B5FFF"/>
    <w:rsid w:val="00734FF5"/>
    <w:rsid w:val="007A07AA"/>
    <w:rsid w:val="00A6155D"/>
    <w:rsid w:val="00A80D46"/>
    <w:rsid w:val="00A87336"/>
    <w:rsid w:val="00B72994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2026-03-30T10:17:00Z</dcterms:created>
  <dcterms:modified xsi:type="dcterms:W3CDTF">2026-03-30T12:34:00Z</dcterms:modified>
</cp:coreProperties>
</file>