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DB160D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3F5EB6" w:rsidRDefault="00DB160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0D" w:rsidRPr="003F5EB6" w:rsidRDefault="00DB160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3F5EB6" w:rsidRDefault="00DB160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160D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3F5EB6" w:rsidRDefault="00DB160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60D" w:rsidRPr="003F5EB6" w:rsidRDefault="00DB160D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160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с.Бехтеевка,ул.Дорошенко 3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3F5EB6" w:rsidRDefault="00DB160D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3F5EB6" w:rsidRDefault="00DB160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160D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160D" w:rsidRPr="003F5EB6" w:rsidRDefault="00DB160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160D" w:rsidRPr="003F5EB6" w:rsidRDefault="00DB160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0D" w:rsidRPr="003F5EB6" w:rsidRDefault="00DB160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160D" w:rsidRPr="003F5EB6" w:rsidRDefault="00DB160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F51A7F" w:rsidRPr="003F5EB6" w:rsidTr="00B8221B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1A7F" w:rsidRPr="00440729" w:rsidRDefault="00F51A7F" w:rsidP="00802393">
            <w:r w:rsidRPr="00440729">
              <w:t>386,90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</w:tr>
      <w:tr w:rsidR="00F51A7F" w:rsidRPr="003F5EB6" w:rsidTr="00B8221B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51A7F" w:rsidRPr="00440729" w:rsidRDefault="00F51A7F" w:rsidP="00802393">
            <w:r w:rsidRPr="00440729">
              <w:t>81383,98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80161,63</w:t>
            </w:r>
          </w:p>
        </w:tc>
      </w:tr>
      <w:tr w:rsidR="00F51A7F" w:rsidRPr="003F5EB6" w:rsidTr="00B8221B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</w:tr>
      <w:tr w:rsidR="00F51A7F" w:rsidRPr="003F5EB6" w:rsidTr="00B8221B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</w:tr>
      <w:tr w:rsidR="00F51A7F" w:rsidRPr="003F5EB6" w:rsidTr="00B8221B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</w:tr>
      <w:tr w:rsidR="00F51A7F" w:rsidRPr="003F5EB6" w:rsidTr="00B8221B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51A7F" w:rsidRPr="00440729" w:rsidRDefault="00F51A7F" w:rsidP="00802393">
            <w:r w:rsidRPr="00440729">
              <w:t>4464,35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4394,34</w:t>
            </w:r>
          </w:p>
        </w:tc>
      </w:tr>
      <w:tr w:rsidR="00F51A7F" w:rsidRPr="003F5EB6" w:rsidTr="00B8221B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84555,97</w:t>
            </w:r>
          </w:p>
        </w:tc>
      </w:tr>
      <w:tr w:rsidR="00F51A7F" w:rsidRPr="003F5EB6" w:rsidTr="00B8221B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</w:tr>
      <w:tr w:rsidR="00F51A7F" w:rsidRPr="003F5EB6" w:rsidTr="00B8221B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</w:tr>
      <w:tr w:rsidR="00F51A7F" w:rsidRPr="003F5EB6" w:rsidTr="00B8221B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15968,00</w:t>
            </w:r>
          </w:p>
        </w:tc>
      </w:tr>
      <w:tr w:rsidR="00F51A7F" w:rsidRPr="003F5EB6" w:rsidTr="00B8221B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2527,17</w:t>
            </w:r>
          </w:p>
        </w:tc>
      </w:tr>
      <w:tr w:rsidR="00F51A7F" w:rsidRPr="003F5EB6" w:rsidTr="00B8221B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77,22</w:t>
            </w:r>
          </w:p>
        </w:tc>
      </w:tr>
      <w:tr w:rsidR="00F51A7F" w:rsidRPr="003F5EB6" w:rsidTr="00B8221B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23,32</w:t>
            </w:r>
          </w:p>
        </w:tc>
      </w:tr>
      <w:tr w:rsidR="00F51A7F" w:rsidRPr="003F5EB6" w:rsidTr="00B8221B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2152,26</w:t>
            </w:r>
          </w:p>
        </w:tc>
      </w:tr>
      <w:tr w:rsidR="00F51A7F" w:rsidRPr="003F5EB6" w:rsidTr="00B8221B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274,37</w:t>
            </w:r>
          </w:p>
        </w:tc>
      </w:tr>
      <w:tr w:rsidR="00F51A7F" w:rsidRPr="003F5EB6" w:rsidTr="00B8221B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</w:tr>
      <w:tr w:rsidR="00F51A7F" w:rsidRPr="003F5EB6" w:rsidTr="00B8221B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22312,58</w:t>
            </w:r>
          </w:p>
        </w:tc>
      </w:tr>
      <w:tr w:rsidR="00F51A7F" w:rsidRPr="003F5EB6" w:rsidTr="00B8221B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7933,29</w:t>
            </w:r>
          </w:p>
        </w:tc>
      </w:tr>
      <w:tr w:rsidR="00F51A7F" w:rsidRPr="003F5EB6" w:rsidTr="00B8221B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2231,72</w:t>
            </w:r>
          </w:p>
        </w:tc>
      </w:tr>
      <w:tr w:rsidR="00F51A7F" w:rsidRPr="003F5EB6" w:rsidTr="00B8221B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7589,63</w:t>
            </w:r>
          </w:p>
        </w:tc>
      </w:tr>
      <w:tr w:rsidR="00F51A7F" w:rsidRPr="003F5EB6" w:rsidTr="00B8221B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</w:tr>
      <w:tr w:rsidR="00F51A7F" w:rsidRPr="003F5EB6" w:rsidTr="00B8221B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2971,00</w:t>
            </w:r>
          </w:p>
        </w:tc>
      </w:tr>
      <w:tr w:rsidR="00F51A7F" w:rsidRPr="003F5EB6" w:rsidTr="00B8221B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</w:tr>
      <w:tr w:rsidR="00F51A7F" w:rsidRPr="003F5EB6" w:rsidTr="00B8221B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1586,93</w:t>
            </w:r>
          </w:p>
        </w:tc>
      </w:tr>
      <w:tr w:rsidR="00F51A7F" w:rsidRPr="003F5EB6" w:rsidTr="00B8221B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19241,45</w:t>
            </w:r>
          </w:p>
        </w:tc>
      </w:tr>
      <w:tr w:rsidR="00F51A7F" w:rsidRPr="003F5EB6" w:rsidTr="00B8221B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8044,94</w:t>
            </w:r>
          </w:p>
        </w:tc>
      </w:tr>
      <w:tr w:rsidR="00F51A7F" w:rsidRPr="003F5EB6" w:rsidTr="00B8221B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2359,31</w:t>
            </w:r>
          </w:p>
        </w:tc>
      </w:tr>
      <w:tr w:rsidR="00F51A7F" w:rsidRPr="003F5EB6" w:rsidTr="00B8221B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2023,79</w:t>
            </w:r>
          </w:p>
        </w:tc>
      </w:tr>
      <w:tr w:rsidR="00F51A7F" w:rsidRPr="003F5EB6" w:rsidTr="00B8221B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</w:tr>
      <w:tr w:rsidR="00F51A7F" w:rsidRPr="003F5EB6" w:rsidTr="00B8221B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6813,40</w:t>
            </w:r>
          </w:p>
        </w:tc>
      </w:tr>
      <w:tr w:rsidR="00F51A7F" w:rsidRPr="003F5EB6" w:rsidTr="00B8221B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2150,95</w:t>
            </w:r>
          </w:p>
        </w:tc>
      </w:tr>
      <w:tr w:rsidR="00F51A7F" w:rsidRPr="003F5EB6" w:rsidTr="00B8221B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</w:tr>
      <w:tr w:rsidR="00F51A7F" w:rsidRPr="003F5EB6" w:rsidTr="00B8221B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29940,00</w:t>
            </w:r>
          </w:p>
        </w:tc>
      </w:tr>
      <w:tr w:rsidR="00F51A7F" w:rsidRPr="003F5EB6" w:rsidTr="00B8221B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51A7F" w:rsidRPr="000A128E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</w:tr>
      <w:tr w:rsidR="00F51A7F" w:rsidRPr="003F5EB6" w:rsidTr="00B8221B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858,22</w:t>
            </w:r>
          </w:p>
        </w:tc>
      </w:tr>
      <w:tr w:rsidR="00F51A7F" w:rsidRPr="003F5EB6" w:rsidTr="00B8221B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</w:tr>
      <w:tr w:rsidR="00F51A7F" w:rsidRPr="003F5EB6" w:rsidTr="00B8221B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77030,36</w:t>
            </w:r>
          </w:p>
        </w:tc>
      </w:tr>
      <w:tr w:rsidR="00F51A7F" w:rsidRPr="003F5EB6" w:rsidTr="00B8221B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>
            <w:r w:rsidRPr="00440729">
              <w:t>7525,61</w:t>
            </w:r>
          </w:p>
        </w:tc>
      </w:tr>
      <w:tr w:rsidR="00F51A7F" w:rsidRPr="003F5EB6" w:rsidTr="00B8221B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1A7F" w:rsidRPr="003F5EB6" w:rsidRDefault="00F51A7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1A7F" w:rsidRPr="003F5EB6" w:rsidRDefault="00F51A7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Pr="00440729" w:rsidRDefault="00F51A7F" w:rsidP="00802393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51A7F" w:rsidRDefault="00F51A7F" w:rsidP="00802393">
            <w:r w:rsidRPr="00440729">
              <w:t>23493,61</w:t>
            </w:r>
          </w:p>
        </w:tc>
      </w:tr>
      <w:tr w:rsidR="00DB160D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3F5EB6" w:rsidRDefault="00DB160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3F5EB6" w:rsidRDefault="00DB160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3F5EB6" w:rsidRDefault="00DB160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3F5EB6" w:rsidRDefault="00DB160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160D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3F5EB6" w:rsidRDefault="00DB160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0D" w:rsidRPr="00605B19" w:rsidRDefault="00DB160D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DB160D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3F5EB6" w:rsidRDefault="00DB160D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605B19" w:rsidRDefault="00DB160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605B19" w:rsidRDefault="00DB160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605B19" w:rsidRDefault="00DB160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160D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3F5EB6" w:rsidRDefault="00DB160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605B19" w:rsidRDefault="00DB160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605B19" w:rsidRDefault="00DB160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605B19" w:rsidRDefault="00DB160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160D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3F5EB6" w:rsidRDefault="00DB160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605B19" w:rsidRDefault="00DB160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605B19" w:rsidRDefault="00DB160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605B19" w:rsidRDefault="00DB160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160D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3F5EB6" w:rsidRDefault="00DB160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605B19" w:rsidRDefault="00DB160D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605B19" w:rsidRDefault="00DB160D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605B19" w:rsidRDefault="00DB160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160D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3F5EB6" w:rsidRDefault="00DB160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605B19" w:rsidRDefault="00DB160D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605B19" w:rsidRDefault="00DB160D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0D" w:rsidRPr="00605B19" w:rsidRDefault="00DB160D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B160D" w:rsidRDefault="00DB160D">
      <w:pPr>
        <w:sectPr w:rsidR="00DB160D" w:rsidSect="00DB160D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DB160D" w:rsidRDefault="00DB160D"/>
    <w:sectPr w:rsidR="00DB160D" w:rsidSect="00DB160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F5EB6"/>
    <w:rsid w:val="004A6E58"/>
    <w:rsid w:val="00605B19"/>
    <w:rsid w:val="006B5FFF"/>
    <w:rsid w:val="00734FF5"/>
    <w:rsid w:val="007A07AA"/>
    <w:rsid w:val="00A6155D"/>
    <w:rsid w:val="00A80D46"/>
    <w:rsid w:val="00A87336"/>
    <w:rsid w:val="00DB160D"/>
    <w:rsid w:val="00F51A7F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2026-03-30T10:27:00Z</dcterms:created>
  <dcterms:modified xsi:type="dcterms:W3CDTF">2026-03-30T12:39:00Z</dcterms:modified>
</cp:coreProperties>
</file>