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1A55FC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55FC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FC" w:rsidRPr="003F5EB6" w:rsidRDefault="001A55FC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5F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с.Алексеевка ул.Больничная 4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7464" w:rsidRPr="00C56621" w:rsidRDefault="00B07464" w:rsidP="001A1F9A">
            <w:r w:rsidRPr="00C56621">
              <w:t>837,40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07464" w:rsidRPr="00C56621" w:rsidRDefault="00B07464" w:rsidP="001A1F9A">
            <w:r w:rsidRPr="00C56621">
              <w:t>157470,12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173153,57</w:t>
            </w:r>
          </w:p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7464" w:rsidRPr="00C56621" w:rsidRDefault="00B07464" w:rsidP="001A1F9A">
            <w:r w:rsidRPr="00C56621">
              <w:t>4974,12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5539,75</w:t>
            </w:r>
          </w:p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178693,32</w:t>
            </w:r>
          </w:p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-8414,00</w:t>
            </w:r>
          </w:p>
        </w:tc>
      </w:tr>
      <w:tr w:rsidR="00B07464" w:rsidRPr="003F5EB6" w:rsidTr="00421B55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5486,25</w:t>
            </w:r>
          </w:p>
        </w:tc>
      </w:tr>
      <w:tr w:rsidR="00B07464" w:rsidRPr="003F5EB6" w:rsidTr="00421B55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167,13</w:t>
            </w:r>
          </w:p>
        </w:tc>
      </w:tr>
      <w:tr w:rsidR="00B07464" w:rsidRPr="003F5EB6" w:rsidTr="00421B55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50,48</w:t>
            </w:r>
          </w:p>
        </w:tc>
      </w:tr>
      <w:tr w:rsidR="00B07464" w:rsidRPr="003F5EB6" w:rsidTr="00421B55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4658,31</w:t>
            </w:r>
          </w:p>
        </w:tc>
      </w:tr>
      <w:tr w:rsidR="00B07464" w:rsidRPr="003F5EB6" w:rsidTr="00421B55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610,33</w:t>
            </w:r>
          </w:p>
        </w:tc>
      </w:tr>
      <w:tr w:rsidR="00B07464" w:rsidRPr="003F5EB6" w:rsidTr="00421B55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48735,26</w:t>
            </w:r>
          </w:p>
        </w:tc>
      </w:tr>
      <w:tr w:rsidR="00B07464" w:rsidRPr="003F5EB6" w:rsidTr="00421B55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17170,68</w:t>
            </w:r>
          </w:p>
        </w:tc>
      </w:tr>
      <w:tr w:rsidR="00B07464" w:rsidRPr="003F5EB6" w:rsidTr="00421B55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4830,30</w:t>
            </w:r>
          </w:p>
        </w:tc>
      </w:tr>
      <w:tr w:rsidR="00B07464" w:rsidRPr="003F5EB6" w:rsidTr="00421B55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16439,71</w:t>
            </w:r>
          </w:p>
        </w:tc>
      </w:tr>
      <w:tr w:rsidR="00B07464" w:rsidRPr="003F5EB6" w:rsidTr="00421B55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6859,84</w:t>
            </w:r>
          </w:p>
        </w:tc>
      </w:tr>
      <w:tr w:rsidR="00B07464" w:rsidRPr="003F5EB6" w:rsidTr="00421B55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3434,73</w:t>
            </w:r>
          </w:p>
        </w:tc>
      </w:tr>
      <w:tr w:rsidR="00B07464" w:rsidRPr="003F5EB6" w:rsidTr="00421B55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35495,71</w:t>
            </w:r>
          </w:p>
        </w:tc>
      </w:tr>
      <w:tr w:rsidR="00B07464" w:rsidRPr="003F5EB6" w:rsidTr="00421B55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17412,34</w:t>
            </w:r>
          </w:p>
        </w:tc>
      </w:tr>
      <w:tr w:rsidR="00B07464" w:rsidRPr="003F5EB6" w:rsidTr="00421B55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5106,45</w:t>
            </w:r>
          </w:p>
        </w:tc>
      </w:tr>
      <w:tr w:rsidR="00B07464" w:rsidRPr="003F5EB6" w:rsidTr="00421B55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4387,57</w:t>
            </w:r>
          </w:p>
        </w:tc>
      </w:tr>
      <w:tr w:rsidR="00B07464" w:rsidRPr="003F5EB6" w:rsidTr="00421B55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8589,36</w:t>
            </w:r>
          </w:p>
        </w:tc>
      </w:tr>
      <w:tr w:rsidR="00B07464" w:rsidRPr="003F5EB6" w:rsidTr="00421B55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4655,48</w:t>
            </w:r>
          </w:p>
        </w:tc>
      </w:tr>
      <w:tr w:rsidR="00B07464" w:rsidRPr="003F5EB6" w:rsidTr="00421B55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64801,64</w:t>
            </w:r>
          </w:p>
        </w:tc>
      </w:tr>
      <w:tr w:rsidR="00B07464" w:rsidRPr="003F5EB6" w:rsidTr="00421B55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7464" w:rsidRPr="000A128E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1857,51</w:t>
            </w:r>
          </w:p>
        </w:tc>
      </w:tr>
      <w:tr w:rsidR="00B07464" w:rsidRPr="003F5EB6" w:rsidTr="00421B55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</w:tr>
      <w:tr w:rsidR="00B07464" w:rsidRPr="003F5EB6" w:rsidTr="00421B55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161031,86</w:t>
            </w:r>
          </w:p>
        </w:tc>
      </w:tr>
      <w:tr w:rsidR="00B07464" w:rsidRPr="003F5EB6" w:rsidTr="00421B55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>
            <w:r w:rsidRPr="00C56621">
              <w:t>17661,46</w:t>
            </w:r>
          </w:p>
        </w:tc>
      </w:tr>
      <w:tr w:rsidR="00B07464" w:rsidRPr="003F5EB6" w:rsidTr="00421B55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464" w:rsidRPr="003F5EB6" w:rsidRDefault="00B07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64" w:rsidRPr="003F5EB6" w:rsidRDefault="00B07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Pr="00C56621" w:rsidRDefault="00B07464" w:rsidP="001A1F9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07464" w:rsidRDefault="00B07464" w:rsidP="001A1F9A">
            <w:r w:rsidRPr="00C56621">
              <w:t>9247,46</w:t>
            </w: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5F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3F5EB6" w:rsidRDefault="001A55F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FC" w:rsidRPr="00605B19" w:rsidRDefault="001A55F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55FC" w:rsidRDefault="001A55FC">
      <w:pPr>
        <w:sectPr w:rsidR="001A55FC" w:rsidSect="001A55FC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1A55FC" w:rsidRDefault="001A55FC"/>
    <w:sectPr w:rsidR="001A55FC" w:rsidSect="001A55F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1A55FC"/>
    <w:rsid w:val="002E3B02"/>
    <w:rsid w:val="003F5EB6"/>
    <w:rsid w:val="00605B19"/>
    <w:rsid w:val="006B5FFF"/>
    <w:rsid w:val="00734FF5"/>
    <w:rsid w:val="007A07AA"/>
    <w:rsid w:val="00A6155D"/>
    <w:rsid w:val="00A80D46"/>
    <w:rsid w:val="00A87336"/>
    <w:rsid w:val="00B07464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2026-03-30T10:15:00Z</dcterms:created>
  <dcterms:modified xsi:type="dcterms:W3CDTF">2026-03-30T12:26:00Z</dcterms:modified>
</cp:coreProperties>
</file>