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92315D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15D" w:rsidRPr="003F5EB6" w:rsidRDefault="0092315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2315D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315D" w:rsidRPr="003F5EB6" w:rsidRDefault="0092315D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315D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с.Алексеевка, ул.Мирошникова 3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315D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5D" w:rsidRPr="003F5EB6" w:rsidRDefault="0092315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315D" w:rsidRPr="003F5EB6" w:rsidRDefault="0092315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811C2" w:rsidRPr="00E74232" w:rsidRDefault="00D811C2" w:rsidP="007275E1">
            <w:r w:rsidRPr="00E74232">
              <w:t>1048,30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811C2" w:rsidRPr="00E74232" w:rsidRDefault="00D811C2" w:rsidP="007275E1">
            <w:r w:rsidRPr="00E74232">
              <w:t>202049,39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190987,38</w:t>
            </w:r>
          </w:p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3737,00</w:t>
            </w:r>
          </w:p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811C2" w:rsidRPr="00E74232" w:rsidRDefault="00D811C2" w:rsidP="007275E1">
            <w:r w:rsidRPr="00E74232">
              <w:t>4791,98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4593,70</w:t>
            </w:r>
          </w:p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199318,08</w:t>
            </w:r>
          </w:p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7228,00</w:t>
            </w:r>
          </w:p>
        </w:tc>
      </w:tr>
      <w:tr w:rsidR="00D811C2" w:rsidRPr="003F5EB6" w:rsidTr="00364589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6654,94</w:t>
            </w:r>
          </w:p>
        </w:tc>
      </w:tr>
      <w:tr w:rsidR="00D811C2" w:rsidRPr="003F5EB6" w:rsidTr="00364589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209,22</w:t>
            </w:r>
          </w:p>
        </w:tc>
      </w:tr>
      <w:tr w:rsidR="00D811C2" w:rsidRPr="003F5EB6" w:rsidTr="00364589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63,19</w:t>
            </w:r>
          </w:p>
        </w:tc>
      </w:tr>
      <w:tr w:rsidR="00D811C2" w:rsidRPr="003F5EB6" w:rsidTr="0036458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5831,51</w:t>
            </w:r>
          </w:p>
        </w:tc>
      </w:tr>
      <w:tr w:rsidR="00D811C2" w:rsidRPr="003F5EB6" w:rsidTr="00364589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551,01</w:t>
            </w:r>
          </w:p>
        </w:tc>
      </w:tr>
      <w:tr w:rsidR="00D811C2" w:rsidRPr="003F5EB6" w:rsidTr="0036458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58486,25</w:t>
            </w:r>
          </w:p>
        </w:tc>
      </w:tr>
      <w:tr w:rsidR="00D811C2" w:rsidRPr="003F5EB6" w:rsidTr="00364589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21495,14</w:t>
            </w:r>
          </w:p>
        </w:tc>
      </w:tr>
      <w:tr w:rsidR="00D811C2" w:rsidRPr="003F5EB6" w:rsidTr="00364589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6046,82</w:t>
            </w:r>
          </w:p>
        </w:tc>
      </w:tr>
      <w:tr w:rsidR="00D811C2" w:rsidRPr="003F5EB6" w:rsidTr="00364589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20414,22</w:t>
            </w:r>
          </w:p>
        </w:tc>
      </w:tr>
      <w:tr w:rsidR="00D811C2" w:rsidRPr="003F5EB6" w:rsidTr="0036458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6230,30</w:t>
            </w:r>
          </w:p>
        </w:tc>
      </w:tr>
      <w:tr w:rsidR="00D811C2" w:rsidRPr="003F5EB6" w:rsidTr="0036458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4299,77</w:t>
            </w:r>
          </w:p>
        </w:tc>
      </w:tr>
      <w:tr w:rsidR="00D811C2" w:rsidRPr="003F5EB6" w:rsidTr="00364589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40710,84</w:t>
            </w:r>
          </w:p>
        </w:tc>
      </w:tr>
      <w:tr w:rsidR="00D811C2" w:rsidRPr="003F5EB6" w:rsidTr="00364589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21797,66</w:t>
            </w:r>
          </w:p>
        </w:tc>
      </w:tr>
      <w:tr w:rsidR="00D811C2" w:rsidRPr="003F5EB6" w:rsidTr="00364589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6392,51</w:t>
            </w:r>
          </w:p>
        </w:tc>
      </w:tr>
      <w:tr w:rsidR="00D811C2" w:rsidRPr="003F5EB6" w:rsidTr="00364589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5398,16</w:t>
            </w:r>
          </w:p>
        </w:tc>
      </w:tr>
      <w:tr w:rsidR="00D811C2" w:rsidRPr="003F5EB6" w:rsidTr="0036458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7122,51</w:t>
            </w:r>
          </w:p>
        </w:tc>
      </w:tr>
      <w:tr w:rsidR="00D811C2" w:rsidRPr="003F5EB6" w:rsidTr="00364589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5827,96</w:t>
            </w:r>
          </w:p>
        </w:tc>
      </w:tr>
      <w:tr w:rsidR="00D811C2" w:rsidRPr="003F5EB6" w:rsidTr="0036458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81122,00</w:t>
            </w:r>
          </w:p>
        </w:tc>
      </w:tr>
      <w:tr w:rsidR="00D811C2" w:rsidRPr="003F5EB6" w:rsidTr="0036458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811C2" w:rsidRPr="000A128E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2325,33</w:t>
            </w:r>
          </w:p>
        </w:tc>
      </w:tr>
      <w:tr w:rsidR="00D811C2" w:rsidRPr="003F5EB6" w:rsidTr="0036458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</w:tr>
      <w:tr w:rsidR="00D811C2" w:rsidRPr="003F5EB6" w:rsidTr="00364589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195127,32</w:t>
            </w:r>
          </w:p>
        </w:tc>
      </w:tr>
      <w:tr w:rsidR="00D811C2" w:rsidRPr="003F5EB6" w:rsidTr="00364589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>
            <w:r w:rsidRPr="00E74232">
              <w:t>4190,76</w:t>
            </w:r>
          </w:p>
        </w:tc>
      </w:tr>
      <w:tr w:rsidR="00D811C2" w:rsidRPr="003F5EB6" w:rsidTr="00364589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11C2" w:rsidRPr="003F5EB6" w:rsidRDefault="00D811C2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11C2" w:rsidRPr="003F5EB6" w:rsidRDefault="00D811C2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Pr="00E74232" w:rsidRDefault="00D811C2" w:rsidP="007275E1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811C2" w:rsidRDefault="00D811C2" w:rsidP="007275E1">
            <w:r w:rsidRPr="00E74232">
              <w:t>11418,76</w:t>
            </w:r>
          </w:p>
        </w:tc>
      </w:tr>
      <w:tr w:rsidR="0092315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315D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92315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315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315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315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315D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3F5EB6" w:rsidRDefault="0092315D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15D" w:rsidRPr="00605B19" w:rsidRDefault="0092315D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2315D" w:rsidRDefault="0092315D">
      <w:pPr>
        <w:sectPr w:rsidR="0092315D" w:rsidSect="0092315D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92315D" w:rsidRDefault="0092315D"/>
    <w:sectPr w:rsidR="0092315D" w:rsidSect="0092315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605B19"/>
    <w:rsid w:val="006B5FFF"/>
    <w:rsid w:val="00734FF5"/>
    <w:rsid w:val="007A07AA"/>
    <w:rsid w:val="0092315D"/>
    <w:rsid w:val="00A6155D"/>
    <w:rsid w:val="00A80D46"/>
    <w:rsid w:val="00A87336"/>
    <w:rsid w:val="00D811C2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2026-03-30T10:12:00Z</dcterms:created>
  <dcterms:modified xsi:type="dcterms:W3CDTF">2026-03-30T12:28:00Z</dcterms:modified>
</cp:coreProperties>
</file>