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2E1F74" w:rsidRPr="002E1F74" w:rsidTr="002E1F74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Рабочая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8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4240,20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lang w:eastAsia="ru-RU"/>
              </w:rPr>
              <w:t xml:space="preserve">522 393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495 487  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62 815  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lang w:eastAsia="ru-RU"/>
              </w:rPr>
              <w:t xml:space="preserve">59 787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59 215  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558 302  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E1F7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141541</w:t>
            </w:r>
          </w:p>
        </w:tc>
      </w:tr>
      <w:tr w:rsidR="002E1F74" w:rsidRPr="002E1F74" w:rsidTr="002E1F74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53 296,00</w:t>
            </w:r>
          </w:p>
        </w:tc>
      </w:tr>
      <w:tr w:rsidR="002E1F74" w:rsidRPr="002E1F74" w:rsidTr="002E1F74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20 865,00</w:t>
            </w:r>
          </w:p>
        </w:tc>
      </w:tr>
      <w:tr w:rsidR="002E1F74" w:rsidRPr="002E1F74" w:rsidTr="002E1F7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3 871,00</w:t>
            </w: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19 619,00</w:t>
            </w:r>
          </w:p>
        </w:tc>
      </w:tr>
      <w:tr w:rsidR="002E1F74" w:rsidRPr="002E1F74" w:rsidTr="002E1F74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8 941,00</w:t>
            </w:r>
          </w:p>
        </w:tc>
      </w:tr>
      <w:tr w:rsidR="002E1F74" w:rsidRPr="002E1F74" w:rsidTr="002E1F74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150 204</w:t>
            </w:r>
          </w:p>
        </w:tc>
      </w:tr>
      <w:tr w:rsidR="002E1F74" w:rsidRPr="002E1F74" w:rsidTr="002E1F74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32 024,00</w:t>
            </w:r>
          </w:p>
        </w:tc>
      </w:tr>
      <w:tr w:rsidR="002E1F74" w:rsidRPr="002E1F74" w:rsidTr="002E1F74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6 024,00</w:t>
            </w:r>
          </w:p>
        </w:tc>
      </w:tr>
      <w:tr w:rsidR="002E1F74" w:rsidRPr="002E1F74" w:rsidTr="002E1F74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21 376,00</w:t>
            </w:r>
          </w:p>
        </w:tc>
      </w:tr>
      <w:tr w:rsidR="002E1F74" w:rsidRPr="002E1F74" w:rsidTr="002E1F7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56 513</w:t>
            </w:r>
          </w:p>
        </w:tc>
      </w:tr>
      <w:tr w:rsidR="002E1F74" w:rsidRPr="002E1F74" w:rsidTr="002E1F7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11 743,00</w:t>
            </w: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22 524,00</w:t>
            </w:r>
          </w:p>
        </w:tc>
      </w:tr>
      <w:tr w:rsidR="002E1F74" w:rsidRPr="002E1F74" w:rsidTr="002E1F74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157 582,00</w:t>
            </w:r>
          </w:p>
        </w:tc>
      </w:tr>
      <w:tr w:rsidR="002E1F74" w:rsidRPr="002E1F74" w:rsidTr="002E1F74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63 374,00</w:t>
            </w:r>
          </w:p>
        </w:tc>
      </w:tr>
      <w:tr w:rsidR="002E1F74" w:rsidRPr="002E1F74" w:rsidTr="002E1F7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10 096,00</w:t>
            </w:r>
          </w:p>
        </w:tc>
      </w:tr>
      <w:tr w:rsidR="002E1F74" w:rsidRPr="002E1F74" w:rsidTr="002E1F74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7 045,00</w:t>
            </w:r>
          </w:p>
        </w:tc>
      </w:tr>
      <w:tr w:rsidR="002E1F74" w:rsidRPr="002E1F74" w:rsidTr="002E1F7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29 500,00</w:t>
            </w:r>
          </w:p>
        </w:tc>
      </w:tr>
      <w:tr w:rsidR="002E1F74" w:rsidRPr="002E1F74" w:rsidTr="002E1F7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47 567,00</w:t>
            </w:r>
          </w:p>
        </w:tc>
      </w:tr>
      <w:tr w:rsidR="002E1F74" w:rsidRPr="002E1F74" w:rsidTr="002E1F7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9 282,00</w:t>
            </w:r>
          </w:p>
        </w:tc>
      </w:tr>
      <w:tr w:rsidR="002E1F74" w:rsidRPr="002E1F74" w:rsidTr="002E1F7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9 282,00</w:t>
            </w:r>
          </w:p>
        </w:tc>
      </w:tr>
      <w:tr w:rsidR="002E1F74" w:rsidRPr="002E1F74" w:rsidTr="002E1F7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327 465,00</w:t>
            </w:r>
          </w:p>
        </w:tc>
      </w:tr>
      <w:tr w:rsidR="002E1F74" w:rsidRPr="002E1F74" w:rsidTr="002E1F74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327 465,00</w:t>
            </w:r>
          </w:p>
        </w:tc>
      </w:tr>
      <w:tr w:rsidR="002E1F74" w:rsidRPr="002E1F74" w:rsidTr="002E1F7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8 872,00</w:t>
            </w:r>
          </w:p>
        </w:tc>
      </w:tr>
      <w:tr w:rsidR="002E1F74" w:rsidRPr="002E1F74" w:rsidTr="002E1F74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1F74" w:rsidRPr="002E1F74" w:rsidTr="002E1F7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706 701</w:t>
            </w:r>
          </w:p>
        </w:tc>
      </w:tr>
      <w:tr w:rsidR="002E1F74" w:rsidRPr="002E1F74" w:rsidTr="002E1F74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-148 399</w:t>
            </w:r>
          </w:p>
        </w:tc>
      </w:tr>
      <w:tr w:rsidR="002E1F74" w:rsidRPr="002E1F74" w:rsidTr="002E1F74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1F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-6 858</w:t>
            </w: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6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E1F74" w:rsidRPr="002E1F74" w:rsidTr="002E1F7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E1F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F74" w:rsidRPr="002E1F74" w:rsidRDefault="002E1F74" w:rsidP="002E1F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F74"/>
    <w:rsid w:val="002800AB"/>
    <w:rsid w:val="002E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Company>Microsoft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2024-03-29T11:45:00Z</dcterms:created>
  <dcterms:modified xsi:type="dcterms:W3CDTF">2024-03-29T11:45:00Z</dcterms:modified>
</cp:coreProperties>
</file>