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0881" w:type="dxa"/>
        <w:tblLayout w:type="fixed"/>
        <w:tblLook w:val="04A0"/>
      </w:tblPr>
      <w:tblGrid>
        <w:gridCol w:w="460"/>
        <w:gridCol w:w="4780"/>
        <w:gridCol w:w="1677"/>
        <w:gridCol w:w="1887"/>
        <w:gridCol w:w="2077"/>
      </w:tblGrid>
      <w:tr w:rsidR="00267323" w:rsidRPr="006D6060" w:rsidTr="00124D1C">
        <w:trPr>
          <w:trHeight w:val="285"/>
        </w:trPr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67323" w:rsidRPr="006D6060" w:rsidRDefault="00267323" w:rsidP="006D606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834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67323" w:rsidRPr="001B6B35" w:rsidRDefault="00267323" w:rsidP="002A06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1B6B35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Годовой отчет о расходовании средств по МКД</w:t>
            </w:r>
          </w:p>
        </w:tc>
        <w:tc>
          <w:tcPr>
            <w:tcW w:w="2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67323" w:rsidRPr="001B6B35" w:rsidRDefault="00267323" w:rsidP="006D606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267323" w:rsidRPr="006D6060" w:rsidTr="00124D1C">
        <w:trPr>
          <w:trHeight w:val="300"/>
        </w:trPr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67323" w:rsidRPr="006D6060" w:rsidRDefault="00267323" w:rsidP="006D606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645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67323" w:rsidRPr="001B6B35" w:rsidRDefault="00267323" w:rsidP="0002394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1B6B35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 xml:space="preserve">                                     </w:t>
            </w:r>
            <w:r w:rsidRPr="00AE5B9E">
              <w:rPr>
                <w:rFonts w:ascii="Times New Roman" w:eastAsia="Times New Roman" w:hAnsi="Times New Roman" w:cs="Times New Roman"/>
                <w:b/>
                <w:bCs/>
                <w:noProof/>
                <w:lang w:eastAsia="ru-RU"/>
              </w:rPr>
              <w:t>ул.Петровского д.5</w:t>
            </w:r>
            <w:r w:rsidRPr="001B6B35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 xml:space="preserve">   за 2024 год.</w:t>
            </w:r>
          </w:p>
        </w:tc>
        <w:tc>
          <w:tcPr>
            <w:tcW w:w="18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67323" w:rsidRPr="001B6B35" w:rsidRDefault="00267323" w:rsidP="006D606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67323" w:rsidRPr="001B6B35" w:rsidRDefault="00267323" w:rsidP="006D606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267323" w:rsidRPr="006D6060" w:rsidTr="00124D1C">
        <w:trPr>
          <w:trHeight w:val="315"/>
        </w:trPr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7323" w:rsidRPr="006D6060" w:rsidRDefault="00267323" w:rsidP="006D606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D606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457" w:type="dxa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7323" w:rsidRPr="001B6B35" w:rsidRDefault="00267323" w:rsidP="006D60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1B6B3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Доходы</w:t>
            </w:r>
          </w:p>
        </w:tc>
        <w:tc>
          <w:tcPr>
            <w:tcW w:w="1887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67323" w:rsidRPr="001B6B35" w:rsidRDefault="00267323" w:rsidP="006D60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B6B3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начислено, руб.</w:t>
            </w:r>
          </w:p>
        </w:tc>
        <w:tc>
          <w:tcPr>
            <w:tcW w:w="207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7323" w:rsidRPr="001B6B35" w:rsidRDefault="00267323" w:rsidP="006D60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B6B3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оплачено, руб.</w:t>
            </w:r>
          </w:p>
        </w:tc>
      </w:tr>
      <w:tr w:rsidR="00267323" w:rsidRPr="006D6060" w:rsidTr="00124D1C">
        <w:trPr>
          <w:trHeight w:val="255"/>
        </w:trPr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7323" w:rsidRPr="006D6060" w:rsidRDefault="00267323" w:rsidP="006D606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D606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45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7323" w:rsidRPr="001B6B35" w:rsidRDefault="00267323" w:rsidP="006D60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B6B3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Общая площадь МКД кв.м.</w:t>
            </w:r>
          </w:p>
        </w:tc>
        <w:tc>
          <w:tcPr>
            <w:tcW w:w="18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7323" w:rsidRPr="001B6B35" w:rsidRDefault="00267323" w:rsidP="005941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5B9E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5580,58</w:t>
            </w:r>
          </w:p>
        </w:tc>
        <w:tc>
          <w:tcPr>
            <w:tcW w:w="20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7323" w:rsidRPr="001B6B35" w:rsidRDefault="00267323" w:rsidP="005941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67323" w:rsidRPr="006D6060" w:rsidTr="00124D1C">
        <w:trPr>
          <w:trHeight w:val="450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7323" w:rsidRPr="006D6060" w:rsidRDefault="00267323" w:rsidP="006D606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D606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45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7323" w:rsidRPr="001B6B35" w:rsidRDefault="00267323" w:rsidP="006D60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B6B3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1.Содержание жилья (платежи населения)</w:t>
            </w:r>
          </w:p>
        </w:tc>
        <w:tc>
          <w:tcPr>
            <w:tcW w:w="188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267323" w:rsidRPr="001B6B35" w:rsidRDefault="00267323" w:rsidP="005941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5B9E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824501</w:t>
            </w:r>
          </w:p>
        </w:tc>
        <w:tc>
          <w:tcPr>
            <w:tcW w:w="20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7323" w:rsidRPr="001B6B35" w:rsidRDefault="00267323" w:rsidP="005941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5B9E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820553</w:t>
            </w:r>
          </w:p>
        </w:tc>
      </w:tr>
      <w:tr w:rsidR="00267323" w:rsidRPr="006D6060" w:rsidTr="00124D1C">
        <w:trPr>
          <w:trHeight w:val="285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7323" w:rsidRPr="006D6060" w:rsidRDefault="00267323" w:rsidP="006D606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D606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45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7323" w:rsidRPr="001B6B35" w:rsidRDefault="00267323" w:rsidP="006D60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B6B3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2. Электроэнергия ОДН</w:t>
            </w:r>
          </w:p>
        </w:tc>
        <w:tc>
          <w:tcPr>
            <w:tcW w:w="188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267323" w:rsidRPr="001B6B35" w:rsidRDefault="00267323" w:rsidP="005941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5B9E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139408</w:t>
            </w:r>
          </w:p>
        </w:tc>
        <w:tc>
          <w:tcPr>
            <w:tcW w:w="20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7323" w:rsidRPr="001B6B35" w:rsidRDefault="00267323" w:rsidP="005941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5B9E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137590</w:t>
            </w:r>
          </w:p>
        </w:tc>
      </w:tr>
      <w:tr w:rsidR="00267323" w:rsidRPr="006D6060" w:rsidTr="00124D1C">
        <w:trPr>
          <w:trHeight w:val="405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7323" w:rsidRPr="006D6060" w:rsidRDefault="00267323" w:rsidP="006D606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D606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45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7323" w:rsidRPr="001B6B35" w:rsidRDefault="00267323" w:rsidP="006D60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B6B3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З.Прочие доходы:</w:t>
            </w:r>
          </w:p>
        </w:tc>
        <w:tc>
          <w:tcPr>
            <w:tcW w:w="188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267323" w:rsidRPr="001B6B35" w:rsidRDefault="00267323" w:rsidP="005941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7323" w:rsidRPr="001B6B35" w:rsidRDefault="00267323" w:rsidP="005941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5B9E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10140</w:t>
            </w:r>
          </w:p>
        </w:tc>
      </w:tr>
      <w:tr w:rsidR="00267323" w:rsidRPr="006D6060" w:rsidTr="00124D1C">
        <w:trPr>
          <w:trHeight w:val="345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7323" w:rsidRPr="006D6060" w:rsidRDefault="00267323" w:rsidP="006D606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D606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45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7323" w:rsidRPr="001B6B35" w:rsidRDefault="00267323" w:rsidP="006D60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B6B3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доходы </w:t>
            </w:r>
            <w:proofErr w:type="gramStart"/>
            <w:r w:rsidRPr="001B6B3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от</w:t>
            </w:r>
            <w:proofErr w:type="gramEnd"/>
            <w:r w:rsidRPr="001B6B3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</w:t>
            </w:r>
            <w:proofErr w:type="gramStart"/>
            <w:r w:rsidRPr="001B6B3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интернет</w:t>
            </w:r>
            <w:proofErr w:type="gramEnd"/>
            <w:r w:rsidRPr="001B6B3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провайдеров</w:t>
            </w:r>
          </w:p>
        </w:tc>
        <w:tc>
          <w:tcPr>
            <w:tcW w:w="188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267323" w:rsidRPr="001B6B35" w:rsidRDefault="00267323" w:rsidP="005941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7323" w:rsidRPr="001B6B35" w:rsidRDefault="00267323" w:rsidP="005941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5B9E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7200</w:t>
            </w:r>
          </w:p>
        </w:tc>
      </w:tr>
      <w:tr w:rsidR="00267323" w:rsidRPr="006D6060" w:rsidTr="00124D1C">
        <w:trPr>
          <w:trHeight w:val="375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7323" w:rsidRPr="006D6060" w:rsidRDefault="00267323" w:rsidP="006D606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D606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45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7323" w:rsidRPr="001B6B35" w:rsidRDefault="00267323" w:rsidP="00023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B6B3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доходы от нежилых помещений</w:t>
            </w:r>
          </w:p>
        </w:tc>
        <w:tc>
          <w:tcPr>
            <w:tcW w:w="188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267323" w:rsidRPr="001B6B35" w:rsidRDefault="00267323" w:rsidP="005941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7323" w:rsidRPr="001B6B35" w:rsidRDefault="00267323" w:rsidP="005941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5B9E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2940</w:t>
            </w:r>
          </w:p>
        </w:tc>
      </w:tr>
      <w:tr w:rsidR="00267323" w:rsidRPr="006D6060" w:rsidTr="00124D1C">
        <w:trPr>
          <w:trHeight w:val="510"/>
        </w:trPr>
        <w:tc>
          <w:tcPr>
            <w:tcW w:w="4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7323" w:rsidRPr="006D6060" w:rsidRDefault="00267323" w:rsidP="006D606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D606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457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7323" w:rsidRPr="001B6B35" w:rsidRDefault="00267323" w:rsidP="006D606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1B6B3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Итого содержание жилья и прочие доходы</w:t>
            </w:r>
          </w:p>
        </w:tc>
        <w:tc>
          <w:tcPr>
            <w:tcW w:w="18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267323" w:rsidRPr="001B6B35" w:rsidRDefault="00267323" w:rsidP="005941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7323" w:rsidRPr="00A516E4" w:rsidRDefault="00267323" w:rsidP="005941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E5B9E">
              <w:rPr>
                <w:rFonts w:ascii="Times New Roman" w:eastAsia="Times New Roman" w:hAnsi="Times New Roman" w:cs="Times New Roman"/>
                <w:b/>
                <w:noProof/>
                <w:sz w:val="24"/>
                <w:szCs w:val="24"/>
                <w:lang w:eastAsia="ru-RU"/>
              </w:rPr>
              <w:t>968282</w:t>
            </w:r>
          </w:p>
        </w:tc>
      </w:tr>
      <w:tr w:rsidR="00267323" w:rsidRPr="006D6060" w:rsidTr="00124D1C">
        <w:trPr>
          <w:trHeight w:val="315"/>
        </w:trPr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7323" w:rsidRPr="006D6060" w:rsidRDefault="00267323" w:rsidP="006D606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6457" w:type="dxa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7323" w:rsidRPr="001B6B35" w:rsidRDefault="00267323" w:rsidP="006D60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1B6B3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Расходы</w:t>
            </w:r>
          </w:p>
        </w:tc>
        <w:tc>
          <w:tcPr>
            <w:tcW w:w="188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267323" w:rsidRPr="001B6B35" w:rsidRDefault="00267323" w:rsidP="005941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7323" w:rsidRPr="001B6B35" w:rsidRDefault="00267323" w:rsidP="005941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67323" w:rsidRPr="006D6060" w:rsidTr="00124D1C">
        <w:trPr>
          <w:trHeight w:val="270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7323" w:rsidRPr="006D6060" w:rsidRDefault="00267323" w:rsidP="006D606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D606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45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7323" w:rsidRPr="001B6B35" w:rsidRDefault="00267323" w:rsidP="006D6060">
            <w:pPr>
              <w:spacing w:after="0" w:line="240" w:lineRule="auto"/>
              <w:ind w:firstLineChars="1500" w:firstLine="270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B6B3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Статья</w:t>
            </w:r>
          </w:p>
        </w:tc>
        <w:tc>
          <w:tcPr>
            <w:tcW w:w="188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267323" w:rsidRPr="001B6B35" w:rsidRDefault="00267323" w:rsidP="005941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7323" w:rsidRPr="001B6B35" w:rsidRDefault="00267323" w:rsidP="005941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67323" w:rsidRPr="006D6060" w:rsidTr="00124D1C">
        <w:trPr>
          <w:trHeight w:val="390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7323" w:rsidRPr="006D6060" w:rsidRDefault="00267323" w:rsidP="006D606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D606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45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7323" w:rsidRPr="001B6B35" w:rsidRDefault="00267323" w:rsidP="006D60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B6B3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Остаток денежных средств на 01.01.2024ода</w:t>
            </w:r>
          </w:p>
        </w:tc>
        <w:tc>
          <w:tcPr>
            <w:tcW w:w="188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267323" w:rsidRPr="001B6B35" w:rsidRDefault="00267323" w:rsidP="005941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7323" w:rsidRPr="001B6B35" w:rsidRDefault="00267323" w:rsidP="005941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5B9E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-1287600</w:t>
            </w:r>
          </w:p>
        </w:tc>
      </w:tr>
      <w:tr w:rsidR="00267323" w:rsidRPr="006D6060" w:rsidTr="00124D1C">
        <w:trPr>
          <w:trHeight w:val="660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7323" w:rsidRPr="006D6060" w:rsidRDefault="00267323" w:rsidP="006D606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6D6060">
              <w:rPr>
                <w:rFonts w:ascii="Arial" w:eastAsia="Times New Roman" w:hAnsi="Arial" w:cs="Arial"/>
                <w:b/>
                <w:bCs/>
                <w:lang w:eastAsia="ru-RU"/>
              </w:rPr>
              <w:t>1</w:t>
            </w:r>
          </w:p>
        </w:tc>
        <w:tc>
          <w:tcPr>
            <w:tcW w:w="645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67323" w:rsidRPr="001B6B35" w:rsidRDefault="00267323" w:rsidP="006D606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1B6B3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 xml:space="preserve"> Ремонт конструктивных элементов зданий</w:t>
            </w:r>
          </w:p>
        </w:tc>
        <w:tc>
          <w:tcPr>
            <w:tcW w:w="188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67323" w:rsidRPr="001B6B35" w:rsidRDefault="00267323" w:rsidP="005941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7323" w:rsidRPr="001B6B35" w:rsidRDefault="00267323" w:rsidP="005941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5B9E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82387</w:t>
            </w:r>
          </w:p>
        </w:tc>
      </w:tr>
      <w:tr w:rsidR="00267323" w:rsidRPr="006D6060" w:rsidTr="00124D1C">
        <w:trPr>
          <w:trHeight w:val="1095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7323" w:rsidRPr="006D6060" w:rsidRDefault="00267323" w:rsidP="006D606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D606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45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7323" w:rsidRPr="001B6B35" w:rsidRDefault="00267323" w:rsidP="006D60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B6B3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Заработная плата за текущий ремонт (плановый осмотр кровли, оконных и дверных заполнений, фасада, закрытие теплового контура, ремонт козырька, очистка тех</w:t>
            </w:r>
            <w:proofErr w:type="gramStart"/>
            <w:r w:rsidRPr="001B6B3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.п</w:t>
            </w:r>
            <w:proofErr w:type="gramEnd"/>
            <w:r w:rsidRPr="001B6B3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омещений от мусора и прочие)</w:t>
            </w:r>
          </w:p>
        </w:tc>
        <w:tc>
          <w:tcPr>
            <w:tcW w:w="188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67323" w:rsidRPr="001B6B35" w:rsidRDefault="00267323" w:rsidP="005941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7323" w:rsidRPr="001B6B35" w:rsidRDefault="00267323" w:rsidP="005941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5B9E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44098</w:t>
            </w:r>
          </w:p>
        </w:tc>
      </w:tr>
      <w:tr w:rsidR="00267323" w:rsidRPr="006D6060" w:rsidTr="00124D1C">
        <w:trPr>
          <w:trHeight w:val="285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7323" w:rsidRPr="006D6060" w:rsidRDefault="00267323" w:rsidP="006D606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D606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45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7323" w:rsidRPr="001B6B35" w:rsidRDefault="00267323" w:rsidP="006D60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B6B3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Страховые взносы (пенсионный фонд, медстрахование, ФСС)</w:t>
            </w:r>
          </w:p>
        </w:tc>
        <w:tc>
          <w:tcPr>
            <w:tcW w:w="188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67323" w:rsidRPr="001B6B35" w:rsidRDefault="00267323" w:rsidP="005941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7323" w:rsidRPr="001B6B35" w:rsidRDefault="00267323" w:rsidP="005941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5B9E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9235</w:t>
            </w:r>
          </w:p>
        </w:tc>
      </w:tr>
      <w:tr w:rsidR="00267323" w:rsidRPr="006D6060" w:rsidTr="00124D1C">
        <w:trPr>
          <w:trHeight w:val="255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7323" w:rsidRPr="006D6060" w:rsidRDefault="00267323" w:rsidP="006D606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D606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45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7323" w:rsidRPr="001B6B35" w:rsidRDefault="00267323" w:rsidP="006D60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B6B3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Техническое обслуживание дымоходов и вентканалов</w:t>
            </w:r>
          </w:p>
        </w:tc>
        <w:tc>
          <w:tcPr>
            <w:tcW w:w="188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67323" w:rsidRPr="001B6B35" w:rsidRDefault="00267323" w:rsidP="005941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7323" w:rsidRPr="001B6B35" w:rsidRDefault="00267323" w:rsidP="005941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5B9E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13188</w:t>
            </w:r>
          </w:p>
        </w:tc>
      </w:tr>
      <w:tr w:rsidR="00267323" w:rsidRPr="006D6060" w:rsidTr="00124D1C">
        <w:trPr>
          <w:trHeight w:val="615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7323" w:rsidRPr="006D6060" w:rsidRDefault="00267323" w:rsidP="006D606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D606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45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7323" w:rsidRPr="001B6B35" w:rsidRDefault="00267323" w:rsidP="006D60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B6B3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Материальные затраты (указать материалы, работы</w:t>
            </w:r>
            <w:proofErr w:type="gramStart"/>
            <w:r w:rsidRPr="001B6B3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,у</w:t>
            </w:r>
            <w:proofErr w:type="gramEnd"/>
            <w:r w:rsidRPr="001B6B3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слуги выполненные УК и (или) подрядными организациями)</w:t>
            </w:r>
          </w:p>
        </w:tc>
        <w:tc>
          <w:tcPr>
            <w:tcW w:w="188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67323" w:rsidRPr="001B6B35" w:rsidRDefault="00267323" w:rsidP="005941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7323" w:rsidRPr="001B6B35" w:rsidRDefault="00267323" w:rsidP="005941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5B9E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15865</w:t>
            </w:r>
          </w:p>
        </w:tc>
      </w:tr>
      <w:tr w:rsidR="00267323" w:rsidRPr="006D6060" w:rsidTr="00124D1C">
        <w:trPr>
          <w:trHeight w:val="660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7323" w:rsidRPr="006D6060" w:rsidRDefault="00267323" w:rsidP="006D606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D606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45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7323" w:rsidRPr="001B6B35" w:rsidRDefault="00267323" w:rsidP="006D60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B6B3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Прочие расходы (заработная плата водителей, налоги на ФОТ, ГСМ и запчасти для транспорт</w:t>
            </w:r>
            <w:proofErr w:type="gramStart"/>
            <w:r w:rsidRPr="001B6B3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а-</w:t>
            </w:r>
            <w:proofErr w:type="gramEnd"/>
            <w:r w:rsidRPr="001B6B3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снабжения, доставки материалов на участок)</w:t>
            </w:r>
          </w:p>
        </w:tc>
        <w:tc>
          <w:tcPr>
            <w:tcW w:w="188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67323" w:rsidRPr="001B6B35" w:rsidRDefault="00267323" w:rsidP="005941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7323" w:rsidRPr="001B6B35" w:rsidRDefault="00267323" w:rsidP="005941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6B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</w:tr>
      <w:tr w:rsidR="00267323" w:rsidRPr="006D6060" w:rsidTr="00124D1C">
        <w:trPr>
          <w:trHeight w:val="795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7323" w:rsidRPr="006D6060" w:rsidRDefault="00267323" w:rsidP="006D606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ru-RU"/>
              </w:rPr>
            </w:pPr>
            <w:r w:rsidRPr="006D6060">
              <w:rPr>
                <w:rFonts w:ascii="Arial" w:eastAsia="Times New Roman" w:hAnsi="Arial" w:cs="Arial"/>
                <w:b/>
                <w:bCs/>
                <w:color w:val="000000"/>
                <w:lang w:eastAsia="ru-RU"/>
              </w:rPr>
              <w:t>2</w:t>
            </w:r>
          </w:p>
        </w:tc>
        <w:tc>
          <w:tcPr>
            <w:tcW w:w="645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7323" w:rsidRPr="001B6B35" w:rsidRDefault="00267323" w:rsidP="006D606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1B6B3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 xml:space="preserve"> Ремонт и обслуживание внутридомового инженерного оборудования</w:t>
            </w:r>
          </w:p>
        </w:tc>
        <w:tc>
          <w:tcPr>
            <w:tcW w:w="188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67323" w:rsidRPr="001B6B35" w:rsidRDefault="00267323" w:rsidP="005941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7323" w:rsidRPr="001B6B35" w:rsidRDefault="00267323" w:rsidP="005941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5B9E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470584</w:t>
            </w:r>
          </w:p>
        </w:tc>
      </w:tr>
      <w:tr w:rsidR="00267323" w:rsidRPr="006D6060" w:rsidTr="00124D1C">
        <w:trPr>
          <w:trHeight w:val="2115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7323" w:rsidRPr="006D6060" w:rsidRDefault="00267323" w:rsidP="006D606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D606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45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7323" w:rsidRPr="001B6B35" w:rsidRDefault="00267323" w:rsidP="006D606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B6B3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Заработная плата за текущий ремонт (плановый осмотр общедомой системы холодного, горячего водоснабжения, водоотведения, системы отопления, системы электроснабжения, подготовка системы отопления к отопительному периоду, замена эл</w:t>
            </w:r>
            <w:proofErr w:type="gramStart"/>
            <w:r w:rsidRPr="001B6B3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.л</w:t>
            </w:r>
            <w:proofErr w:type="gramEnd"/>
            <w:r w:rsidRPr="001B6B3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амп, ППР электрощитов, ревизия вентилей, сварочные работы с заменой участков трубы, ремонт и прочистка канализации, замена задвижки, смена вентиля и прочие)</w:t>
            </w:r>
          </w:p>
        </w:tc>
        <w:tc>
          <w:tcPr>
            <w:tcW w:w="188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67323" w:rsidRPr="001B6B35" w:rsidRDefault="00267323" w:rsidP="005941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7323" w:rsidRPr="001B6B35" w:rsidRDefault="00267323" w:rsidP="005941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5B9E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68048</w:t>
            </w:r>
          </w:p>
        </w:tc>
      </w:tr>
      <w:tr w:rsidR="00267323" w:rsidRPr="006D6060" w:rsidTr="00124D1C">
        <w:trPr>
          <w:trHeight w:val="360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7323" w:rsidRPr="006D6060" w:rsidRDefault="00267323" w:rsidP="006D606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D606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45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7323" w:rsidRPr="001B6B35" w:rsidRDefault="00267323" w:rsidP="006D60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B6B3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Страховые взносы (пенсионный фонд, медстрахование, ФСС)</w:t>
            </w:r>
          </w:p>
        </w:tc>
        <w:tc>
          <w:tcPr>
            <w:tcW w:w="188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67323" w:rsidRPr="001B6B35" w:rsidRDefault="00267323" w:rsidP="005941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7323" w:rsidRPr="001B6B35" w:rsidRDefault="00267323" w:rsidP="005941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5B9E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13553</w:t>
            </w:r>
          </w:p>
        </w:tc>
      </w:tr>
      <w:tr w:rsidR="00267323" w:rsidRPr="006D6060" w:rsidTr="00124D1C">
        <w:trPr>
          <w:trHeight w:val="690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7323" w:rsidRPr="006D6060" w:rsidRDefault="00267323" w:rsidP="006D606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D606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45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7323" w:rsidRPr="001B6B35" w:rsidRDefault="00267323" w:rsidP="006D60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B6B3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Материальные затраты (указать материалы, работы</w:t>
            </w:r>
            <w:proofErr w:type="gramStart"/>
            <w:r w:rsidRPr="001B6B3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,у</w:t>
            </w:r>
            <w:proofErr w:type="gramEnd"/>
            <w:r w:rsidRPr="001B6B3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слуги выполненные УК и (или) подрядными организациями)</w:t>
            </w:r>
          </w:p>
        </w:tc>
        <w:tc>
          <w:tcPr>
            <w:tcW w:w="188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67323" w:rsidRPr="001B6B35" w:rsidRDefault="00267323" w:rsidP="005941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7323" w:rsidRPr="001B6B35" w:rsidRDefault="00267323" w:rsidP="005941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5B9E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221374</w:t>
            </w:r>
          </w:p>
        </w:tc>
      </w:tr>
      <w:tr w:rsidR="00267323" w:rsidRPr="006D6060" w:rsidTr="00124D1C">
        <w:trPr>
          <w:trHeight w:val="645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7323" w:rsidRPr="006D6060" w:rsidRDefault="00267323" w:rsidP="006D606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D606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45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7323" w:rsidRPr="001B6B35" w:rsidRDefault="00267323" w:rsidP="006D60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B6B3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Аварийное обслуживание (услуги по ликвидации аварий в выходные, праздничные дни и ночное время)</w:t>
            </w:r>
          </w:p>
        </w:tc>
        <w:tc>
          <w:tcPr>
            <w:tcW w:w="188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67323" w:rsidRPr="001B6B35" w:rsidRDefault="00267323" w:rsidP="005941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7323" w:rsidRPr="001B6B35" w:rsidRDefault="00267323" w:rsidP="005941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5B9E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75094</w:t>
            </w:r>
          </w:p>
        </w:tc>
      </w:tr>
      <w:tr w:rsidR="00267323" w:rsidRPr="006D6060" w:rsidTr="00124D1C">
        <w:trPr>
          <w:trHeight w:val="465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7323" w:rsidRPr="006D6060" w:rsidRDefault="00267323" w:rsidP="006D606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D606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45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7323" w:rsidRPr="001B6B35" w:rsidRDefault="00267323" w:rsidP="006D60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B6B3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Тех</w:t>
            </w:r>
            <w:proofErr w:type="gramStart"/>
            <w:r w:rsidRPr="001B6B3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.о</w:t>
            </w:r>
            <w:proofErr w:type="gramEnd"/>
            <w:r w:rsidRPr="001B6B3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бслуж. внутридомового газового оборудования </w:t>
            </w:r>
          </w:p>
        </w:tc>
        <w:tc>
          <w:tcPr>
            <w:tcW w:w="188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67323" w:rsidRPr="001B6B35" w:rsidRDefault="00267323" w:rsidP="005941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7323" w:rsidRPr="001B6B35" w:rsidRDefault="00267323" w:rsidP="005941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5B9E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20898</w:t>
            </w:r>
          </w:p>
        </w:tc>
      </w:tr>
      <w:tr w:rsidR="00267323" w:rsidRPr="006D6060" w:rsidTr="00124D1C">
        <w:trPr>
          <w:trHeight w:val="450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7323" w:rsidRPr="006D6060" w:rsidRDefault="00267323" w:rsidP="006D606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D606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45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7323" w:rsidRPr="001B6B35" w:rsidRDefault="00267323" w:rsidP="006D60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B6B3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Техническое обслуживание ОДПУ</w:t>
            </w:r>
          </w:p>
        </w:tc>
        <w:tc>
          <w:tcPr>
            <w:tcW w:w="188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67323" w:rsidRPr="001B6B35" w:rsidRDefault="00267323" w:rsidP="005941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7323" w:rsidRPr="001B6B35" w:rsidRDefault="00267323" w:rsidP="005941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6B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</w:tr>
      <w:tr w:rsidR="00267323" w:rsidRPr="006D6060" w:rsidTr="00124D1C">
        <w:trPr>
          <w:trHeight w:val="855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7323" w:rsidRPr="006D6060" w:rsidRDefault="00267323" w:rsidP="006D606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D606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45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7323" w:rsidRPr="001B6B35" w:rsidRDefault="00267323" w:rsidP="006D60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B6B3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Прочие расходы (заработная плата водителей, налоги на ФОТ, ГСМ и запчасти для транспорт</w:t>
            </w:r>
            <w:proofErr w:type="gramStart"/>
            <w:r w:rsidRPr="001B6B3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а-</w:t>
            </w:r>
            <w:proofErr w:type="gramEnd"/>
            <w:r w:rsidRPr="001B6B3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снабжения, доставки материалов на участок)</w:t>
            </w:r>
          </w:p>
        </w:tc>
        <w:tc>
          <w:tcPr>
            <w:tcW w:w="188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67323" w:rsidRPr="001B6B35" w:rsidRDefault="00267323" w:rsidP="005941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7323" w:rsidRPr="001B6B35" w:rsidRDefault="00267323" w:rsidP="005941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5B9E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71617</w:t>
            </w:r>
          </w:p>
        </w:tc>
      </w:tr>
      <w:tr w:rsidR="00267323" w:rsidRPr="006D6060" w:rsidTr="00124D1C">
        <w:trPr>
          <w:trHeight w:val="780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7323" w:rsidRPr="006D6060" w:rsidRDefault="00267323" w:rsidP="006D606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6D6060">
              <w:rPr>
                <w:rFonts w:ascii="Arial" w:eastAsia="Times New Roman" w:hAnsi="Arial" w:cs="Arial"/>
                <w:b/>
                <w:bCs/>
                <w:lang w:eastAsia="ru-RU"/>
              </w:rPr>
              <w:lastRenderedPageBreak/>
              <w:t>3</w:t>
            </w:r>
          </w:p>
        </w:tc>
        <w:tc>
          <w:tcPr>
            <w:tcW w:w="645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267323" w:rsidRPr="001B6B35" w:rsidRDefault="00267323" w:rsidP="006D606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1B6B3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Благоустройство и обеспечение санитарного состояния жилого фонда</w:t>
            </w:r>
          </w:p>
        </w:tc>
        <w:tc>
          <w:tcPr>
            <w:tcW w:w="188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67323" w:rsidRPr="001B6B35" w:rsidRDefault="00267323" w:rsidP="005941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7323" w:rsidRPr="001B6B35" w:rsidRDefault="00267323" w:rsidP="005941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5B9E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90789</w:t>
            </w:r>
          </w:p>
        </w:tc>
      </w:tr>
      <w:tr w:rsidR="00267323" w:rsidRPr="006D6060" w:rsidTr="00124D1C">
        <w:trPr>
          <w:trHeight w:val="705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7323" w:rsidRPr="006D6060" w:rsidRDefault="00267323" w:rsidP="006D606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D606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45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7323" w:rsidRPr="001B6B35" w:rsidRDefault="00267323" w:rsidP="006D60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B6B3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Заработная плата за благоустройство </w:t>
            </w:r>
            <w:proofErr w:type="gramStart"/>
            <w:r w:rsidRPr="001B6B3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( </w:t>
            </w:r>
            <w:proofErr w:type="gramEnd"/>
            <w:r w:rsidRPr="001B6B3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дворовой территории, покос травы, ремонт и покраска дворового оборудования, побелка бордюров и прочие)</w:t>
            </w:r>
          </w:p>
        </w:tc>
        <w:tc>
          <w:tcPr>
            <w:tcW w:w="188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67323" w:rsidRPr="001B6B35" w:rsidRDefault="00267323" w:rsidP="005941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7323" w:rsidRPr="001B6B35" w:rsidRDefault="00267323" w:rsidP="005941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5B9E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28321</w:t>
            </w:r>
          </w:p>
        </w:tc>
      </w:tr>
      <w:tr w:rsidR="00267323" w:rsidRPr="006D6060" w:rsidTr="00124D1C">
        <w:trPr>
          <w:trHeight w:val="480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7323" w:rsidRPr="006D6060" w:rsidRDefault="00267323" w:rsidP="006D606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D606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45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7323" w:rsidRPr="001B6B35" w:rsidRDefault="00267323" w:rsidP="006D60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B6B3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Страховые взносы (пенсионный фонд, медстрахование, ФСС)</w:t>
            </w:r>
          </w:p>
        </w:tc>
        <w:tc>
          <w:tcPr>
            <w:tcW w:w="188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67323" w:rsidRPr="001B6B35" w:rsidRDefault="00267323" w:rsidP="005941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7323" w:rsidRPr="001B6B35" w:rsidRDefault="00267323" w:rsidP="005941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5B9E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6679</w:t>
            </w:r>
          </w:p>
        </w:tc>
      </w:tr>
      <w:tr w:rsidR="00267323" w:rsidRPr="006D6060" w:rsidTr="00124D1C">
        <w:trPr>
          <w:trHeight w:val="660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7323" w:rsidRPr="006D6060" w:rsidRDefault="00267323" w:rsidP="006D606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D606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45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7323" w:rsidRPr="001B6B35" w:rsidRDefault="00267323" w:rsidP="006D60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B6B3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Материальные затраты (указать материалы, работы</w:t>
            </w:r>
            <w:proofErr w:type="gramStart"/>
            <w:r w:rsidRPr="001B6B3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,у</w:t>
            </w:r>
            <w:proofErr w:type="gramEnd"/>
            <w:r w:rsidRPr="001B6B3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слуги выполненные УК и (или) подрядными организациями)</w:t>
            </w:r>
          </w:p>
        </w:tc>
        <w:tc>
          <w:tcPr>
            <w:tcW w:w="188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67323" w:rsidRPr="001B6B35" w:rsidRDefault="00267323" w:rsidP="005941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7323" w:rsidRPr="001B6B35" w:rsidRDefault="00267323" w:rsidP="005941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5B9E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8939</w:t>
            </w:r>
          </w:p>
        </w:tc>
      </w:tr>
      <w:tr w:rsidR="00267323" w:rsidRPr="006D6060" w:rsidTr="00124D1C">
        <w:trPr>
          <w:trHeight w:val="585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7323" w:rsidRPr="006D6060" w:rsidRDefault="00267323" w:rsidP="006D606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D606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45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67323" w:rsidRPr="001B6B35" w:rsidRDefault="00267323" w:rsidP="006D60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B6B3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Прочие расходы (заработная плата водителей, налоги на ФОТ, ГСМ и запчасти для транспорт</w:t>
            </w:r>
            <w:proofErr w:type="gramStart"/>
            <w:r w:rsidRPr="001B6B3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а-</w:t>
            </w:r>
            <w:proofErr w:type="gramEnd"/>
            <w:r w:rsidRPr="001B6B3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снабжения, амортизация ОС, доставки материалов на участок)</w:t>
            </w:r>
          </w:p>
        </w:tc>
        <w:tc>
          <w:tcPr>
            <w:tcW w:w="188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67323" w:rsidRPr="001B6B35" w:rsidRDefault="00267323" w:rsidP="005941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7323" w:rsidRPr="001B6B35" w:rsidRDefault="00267323" w:rsidP="005941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6B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267323" w:rsidRPr="006D6060" w:rsidTr="00124D1C">
        <w:trPr>
          <w:trHeight w:val="795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7323" w:rsidRPr="006D6060" w:rsidRDefault="00267323" w:rsidP="006D606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D606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45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7323" w:rsidRPr="001B6B35" w:rsidRDefault="00267323" w:rsidP="006D60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B6B3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Оплата ресурсоснабжающим организациям коммунальных ресурсов, используемых при обслуживании общего имущества ОДН (электроэнергия)</w:t>
            </w:r>
          </w:p>
        </w:tc>
        <w:tc>
          <w:tcPr>
            <w:tcW w:w="188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67323" w:rsidRPr="001B6B35" w:rsidRDefault="00267323" w:rsidP="005941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7323" w:rsidRPr="001B6B35" w:rsidRDefault="00267323" w:rsidP="005941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5B9E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46850</w:t>
            </w:r>
          </w:p>
        </w:tc>
      </w:tr>
      <w:tr w:rsidR="00267323" w:rsidRPr="006D6060" w:rsidTr="00124D1C">
        <w:trPr>
          <w:trHeight w:val="615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7323" w:rsidRPr="006D6060" w:rsidRDefault="00267323" w:rsidP="006D606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6D606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645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7323" w:rsidRPr="001B6B35" w:rsidRDefault="00267323" w:rsidP="006D606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1B6B3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Внеэксплуатационные расходы</w:t>
            </w:r>
          </w:p>
        </w:tc>
        <w:tc>
          <w:tcPr>
            <w:tcW w:w="188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67323" w:rsidRPr="001B6B35" w:rsidRDefault="00267323" w:rsidP="005941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7323" w:rsidRPr="001B6B35" w:rsidRDefault="00267323" w:rsidP="005941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5B9E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12816</w:t>
            </w:r>
          </w:p>
        </w:tc>
      </w:tr>
      <w:tr w:rsidR="00267323" w:rsidRPr="006D6060" w:rsidTr="00124D1C">
        <w:trPr>
          <w:trHeight w:val="645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7323" w:rsidRPr="006D6060" w:rsidRDefault="00267323" w:rsidP="006D606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D606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45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7323" w:rsidRPr="001B6B35" w:rsidRDefault="00267323" w:rsidP="006D60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B6B3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(налог по упрощенной системе налогообложения, услуги банка, транспортный налог, плата за негативное воздействие на окружающую среду, членские взносы)</w:t>
            </w:r>
          </w:p>
        </w:tc>
        <w:tc>
          <w:tcPr>
            <w:tcW w:w="188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67323" w:rsidRPr="001B6B35" w:rsidRDefault="00267323" w:rsidP="005941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7323" w:rsidRPr="001B6B35" w:rsidRDefault="00267323" w:rsidP="005941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5B9E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12816</w:t>
            </w:r>
          </w:p>
        </w:tc>
      </w:tr>
      <w:tr w:rsidR="00267323" w:rsidRPr="006D6060" w:rsidTr="00124D1C">
        <w:trPr>
          <w:trHeight w:val="315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7323" w:rsidRPr="006D6060" w:rsidRDefault="00267323" w:rsidP="006D606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6D6060">
              <w:rPr>
                <w:rFonts w:ascii="Arial" w:eastAsia="Times New Roman" w:hAnsi="Arial" w:cs="Arial"/>
                <w:b/>
                <w:bCs/>
                <w:lang w:eastAsia="ru-RU"/>
              </w:rPr>
              <w:t>5</w:t>
            </w:r>
          </w:p>
        </w:tc>
        <w:tc>
          <w:tcPr>
            <w:tcW w:w="645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67323" w:rsidRPr="001B6B35" w:rsidRDefault="00267323" w:rsidP="006D606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1B6B3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 xml:space="preserve"> Общеэксплуатационные расходы</w:t>
            </w:r>
          </w:p>
        </w:tc>
        <w:tc>
          <w:tcPr>
            <w:tcW w:w="188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67323" w:rsidRPr="001B6B35" w:rsidRDefault="00267323" w:rsidP="005941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7323" w:rsidRPr="001B6B35" w:rsidRDefault="00267323" w:rsidP="005941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5B9E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380197</w:t>
            </w:r>
          </w:p>
        </w:tc>
      </w:tr>
      <w:tr w:rsidR="00267323" w:rsidRPr="006D6060" w:rsidTr="00124D1C">
        <w:trPr>
          <w:trHeight w:val="4259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7323" w:rsidRPr="006D6060" w:rsidRDefault="00267323" w:rsidP="006D606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D606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457" w:type="dxa"/>
            <w:gridSpan w:val="2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:rsidR="00267323" w:rsidRPr="001B6B35" w:rsidRDefault="00267323" w:rsidP="006D60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proofErr w:type="gramStart"/>
            <w:r w:rsidRPr="001B6B3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(ФОТ АУП и страховые взносы, прием и регистрация заявок от населения, взаимодействие с организациями по устранию аварий, делопроизводство, организация работ с населением, подрядными организациями, с ресурсоснабжающими организациями, прием населения и юридических лиц, переписка, ведение бухгалтерского и технического учета, отчетности, организация работ с органами надзора и контролирующими организациями, организация расчетов за жилищные услуги, ведение баз данных по оплате за содержание и</w:t>
            </w:r>
            <w:proofErr w:type="gramEnd"/>
            <w:r w:rsidRPr="001B6B3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</w:t>
            </w:r>
            <w:proofErr w:type="gramStart"/>
            <w:r w:rsidRPr="001B6B3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ремонт жилья, ведение паспортного учета, содержание и обслуживание средств связи, сайтов, программное обеспечение, услуги СБИС (бухучет), обслуживание ККМ, хранение и обновление технической документации, подготовка документации для судебных инстанций и участие в судебных заседаниях, технические осмотры, обследования, планирование, расчет стоимости работ, их приемка, учет и ведение журналов, подготовка паспортов готовности и актов осмотра, съем показаний индивидуальных и общедомовых приборов учета и</w:t>
            </w:r>
            <w:proofErr w:type="gramEnd"/>
            <w:r w:rsidRPr="001B6B3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</w:t>
            </w:r>
            <w:proofErr w:type="gramStart"/>
            <w:r w:rsidRPr="001B6B3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прочие услуги (в т.ч. коммунальные платежи, бухгалтерские программы, аренда помещения, территории, бланки, канцелярские расходы, услуги почты, благоустройство территории офиса, госпошлина, обучение сотрудников, командировочные расходы, подписка на периодическую печать, участие в конкурсах, обучающих семинарах, оплата госпошлин)</w:t>
            </w:r>
            <w:proofErr w:type="gramEnd"/>
          </w:p>
        </w:tc>
        <w:tc>
          <w:tcPr>
            <w:tcW w:w="188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67323" w:rsidRPr="001B6B35" w:rsidRDefault="00267323" w:rsidP="005941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7323" w:rsidRPr="001B6B35" w:rsidRDefault="00267323" w:rsidP="005941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5B9E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380197</w:t>
            </w:r>
          </w:p>
        </w:tc>
      </w:tr>
      <w:tr w:rsidR="00267323" w:rsidRPr="006D6060" w:rsidTr="00124D1C">
        <w:trPr>
          <w:trHeight w:val="810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7323" w:rsidRPr="006D6060" w:rsidRDefault="00267323" w:rsidP="006D60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6D6060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6</w:t>
            </w:r>
          </w:p>
        </w:tc>
        <w:tc>
          <w:tcPr>
            <w:tcW w:w="6457" w:type="dxa"/>
            <w:gridSpan w:val="2"/>
            <w:tcBorders>
              <w:top w:val="single" w:sz="8" w:space="0" w:color="000000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267323" w:rsidRPr="001B6B35" w:rsidRDefault="00267323" w:rsidP="006D606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1B6B3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Прочие и прямые затраты, услуги РРКЦ</w:t>
            </w:r>
          </w:p>
        </w:tc>
        <w:tc>
          <w:tcPr>
            <w:tcW w:w="188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67323" w:rsidRPr="001B6B35" w:rsidRDefault="00267323" w:rsidP="005941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7323" w:rsidRPr="001B6B35" w:rsidRDefault="00267323" w:rsidP="005941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5B9E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13449</w:t>
            </w:r>
          </w:p>
        </w:tc>
      </w:tr>
      <w:tr w:rsidR="00267323" w:rsidRPr="006D6060" w:rsidTr="00124D1C">
        <w:trPr>
          <w:trHeight w:val="1035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7323" w:rsidRPr="006D6060" w:rsidRDefault="00267323" w:rsidP="006D606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D606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457" w:type="dxa"/>
            <w:gridSpan w:val="2"/>
            <w:tcBorders>
              <w:top w:val="single" w:sz="4" w:space="0" w:color="auto"/>
              <w:left w:val="nil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:rsidR="00267323" w:rsidRPr="001B6B35" w:rsidRDefault="00267323" w:rsidP="006D60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B6B3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(агентское и комиссионное вознаграждение за изготовление ЕПД, прием и перечисление платежей, страхование гражданской ответственности, агентское вознаграждение за расчет ОДН)</w:t>
            </w:r>
          </w:p>
        </w:tc>
        <w:tc>
          <w:tcPr>
            <w:tcW w:w="188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67323" w:rsidRPr="001B6B35" w:rsidRDefault="00267323" w:rsidP="005941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7323" w:rsidRPr="001B6B35" w:rsidRDefault="00267323" w:rsidP="005941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67323" w:rsidRPr="006D6060" w:rsidTr="00124D1C">
        <w:trPr>
          <w:trHeight w:val="315"/>
        </w:trPr>
        <w:tc>
          <w:tcPr>
            <w:tcW w:w="4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7323" w:rsidRPr="006D6060" w:rsidRDefault="00267323" w:rsidP="006D606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D606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45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67323" w:rsidRPr="001B6B35" w:rsidRDefault="00267323" w:rsidP="006D606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1B6B3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Итого</w:t>
            </w:r>
          </w:p>
        </w:tc>
        <w:tc>
          <w:tcPr>
            <w:tcW w:w="1887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67323" w:rsidRPr="001B6B35" w:rsidRDefault="00267323" w:rsidP="005941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07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7323" w:rsidRPr="001B6B35" w:rsidRDefault="00267323" w:rsidP="005941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AE5B9E">
              <w:rPr>
                <w:rFonts w:ascii="Times New Roman" w:eastAsia="Times New Roman" w:hAnsi="Times New Roman" w:cs="Times New Roman"/>
                <w:b/>
                <w:bCs/>
                <w:noProof/>
                <w:sz w:val="24"/>
                <w:szCs w:val="24"/>
                <w:lang w:eastAsia="ru-RU"/>
              </w:rPr>
              <w:t>1050221</w:t>
            </w:r>
          </w:p>
        </w:tc>
      </w:tr>
      <w:tr w:rsidR="00267323" w:rsidRPr="006D6060" w:rsidTr="00124D1C">
        <w:trPr>
          <w:trHeight w:val="300"/>
        </w:trPr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7323" w:rsidRPr="006D6060" w:rsidRDefault="00267323" w:rsidP="006D606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D606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45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7323" w:rsidRPr="001B6B35" w:rsidRDefault="00267323" w:rsidP="006D606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B6B35">
              <w:rPr>
                <w:rFonts w:ascii="Times New Roman" w:eastAsia="Times New Roman" w:hAnsi="Times New Roman" w:cs="Times New Roman"/>
                <w:lang w:eastAsia="ru-RU"/>
              </w:rPr>
              <w:t>Финансовый результат</w:t>
            </w:r>
          </w:p>
        </w:tc>
        <w:tc>
          <w:tcPr>
            <w:tcW w:w="18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7323" w:rsidRPr="001B6B35" w:rsidRDefault="00267323" w:rsidP="005941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7323" w:rsidRPr="001B6B35" w:rsidRDefault="00267323" w:rsidP="005941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5B9E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-81939</w:t>
            </w:r>
          </w:p>
        </w:tc>
      </w:tr>
      <w:tr w:rsidR="00267323" w:rsidRPr="006D6060" w:rsidTr="00124D1C">
        <w:trPr>
          <w:trHeight w:val="420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7323" w:rsidRPr="006D6060" w:rsidRDefault="00267323" w:rsidP="006D606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D606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45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7323" w:rsidRPr="001B6B35" w:rsidRDefault="00267323" w:rsidP="006D60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B6B3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Остаток денежных средств на 01.01.2025 года</w:t>
            </w:r>
          </w:p>
        </w:tc>
        <w:tc>
          <w:tcPr>
            <w:tcW w:w="18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7323" w:rsidRPr="001B6B35" w:rsidRDefault="00267323" w:rsidP="005941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7323" w:rsidRPr="001B6B35" w:rsidRDefault="00267323" w:rsidP="005941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5B9E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-1369539</w:t>
            </w:r>
          </w:p>
        </w:tc>
      </w:tr>
      <w:tr w:rsidR="00267323" w:rsidRPr="006D6060" w:rsidTr="00124D1C">
        <w:trPr>
          <w:trHeight w:val="255"/>
        </w:trPr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67323" w:rsidRPr="006D6060" w:rsidRDefault="00267323" w:rsidP="006D606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0421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67323" w:rsidRPr="001B6B35" w:rsidRDefault="00267323" w:rsidP="002A069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267323" w:rsidRPr="001B6B35" w:rsidRDefault="00267323" w:rsidP="002A069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B6B3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За подробной информацией обращаться по адресу г</w:t>
            </w:r>
            <w:proofErr w:type="gramStart"/>
            <w:r w:rsidRPr="001B6B3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.Ш</w:t>
            </w:r>
            <w:proofErr w:type="gramEnd"/>
            <w:r w:rsidRPr="001B6B3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ебекино, ул.Московская д.10       ООО УО"Жилищник"</w:t>
            </w:r>
          </w:p>
          <w:p w:rsidR="00267323" w:rsidRDefault="00267323" w:rsidP="002A069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267323" w:rsidRPr="001B6B35" w:rsidRDefault="00267323" w:rsidP="002A069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267323" w:rsidRPr="001B6B35" w:rsidRDefault="00267323" w:rsidP="002A069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B6B3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Директор ООО</w:t>
            </w:r>
            <w:proofErr w:type="gramStart"/>
            <w:r w:rsidRPr="001B6B3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"У</w:t>
            </w:r>
            <w:proofErr w:type="gramEnd"/>
            <w:r w:rsidRPr="001B6B3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 Жилищник"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                                                                               О.М.Середенко</w:t>
            </w:r>
          </w:p>
          <w:p w:rsidR="00267323" w:rsidRPr="001B6B35" w:rsidRDefault="00267323" w:rsidP="002A069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267323" w:rsidRPr="006D6060" w:rsidTr="00124D1C">
        <w:trPr>
          <w:gridAfter w:val="3"/>
          <w:wAfter w:w="5641" w:type="dxa"/>
          <w:trHeight w:val="255"/>
        </w:trPr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67323" w:rsidRPr="006D6060" w:rsidRDefault="00267323" w:rsidP="006D606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4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67323" w:rsidRPr="001B6B35" w:rsidRDefault="00267323" w:rsidP="006D606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267323" w:rsidRPr="006D6060" w:rsidTr="00124D1C">
        <w:trPr>
          <w:gridAfter w:val="3"/>
          <w:wAfter w:w="5641" w:type="dxa"/>
          <w:trHeight w:val="255"/>
        </w:trPr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67323" w:rsidRPr="006D6060" w:rsidRDefault="00267323" w:rsidP="006D606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4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67323" w:rsidRPr="001B6B35" w:rsidRDefault="00267323" w:rsidP="006D606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B6B3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     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                                                 </w:t>
            </w:r>
            <w:r w:rsidRPr="001B6B3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        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</w:p>
        </w:tc>
      </w:tr>
      <w:tr w:rsidR="00267323" w:rsidRPr="006D6060" w:rsidTr="00124D1C">
        <w:trPr>
          <w:gridAfter w:val="3"/>
          <w:wAfter w:w="5641" w:type="dxa"/>
          <w:trHeight w:val="255"/>
        </w:trPr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67323" w:rsidRPr="006D6060" w:rsidRDefault="00267323" w:rsidP="006D606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4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67323" w:rsidRPr="006D6060" w:rsidRDefault="00267323" w:rsidP="006D606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</w:tr>
    </w:tbl>
    <w:p w:rsidR="00267323" w:rsidRDefault="00267323" w:rsidP="002A069D">
      <w:pPr>
        <w:sectPr w:rsidR="00267323" w:rsidSect="00267323">
          <w:pgSz w:w="11906" w:h="16838"/>
          <w:pgMar w:top="720" w:right="720" w:bottom="720" w:left="720" w:header="708" w:footer="708" w:gutter="0"/>
          <w:pgNumType w:start="1"/>
          <w:cols w:space="708"/>
          <w:docGrid w:linePitch="360"/>
        </w:sectPr>
      </w:pPr>
    </w:p>
    <w:p w:rsidR="00267323" w:rsidRDefault="00267323" w:rsidP="002A069D"/>
    <w:sectPr w:rsidR="00267323" w:rsidSect="00267323">
      <w:type w:val="continuous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efaultTabStop w:val="708"/>
  <w:drawingGridHorizontalSpacing w:val="110"/>
  <w:displayHorizontalDrawingGridEvery w:val="2"/>
  <w:characterSpacingControl w:val="doNotCompress"/>
  <w:compat/>
  <w:rsids>
    <w:rsidRoot w:val="006D6060"/>
    <w:rsid w:val="0002394F"/>
    <w:rsid w:val="00124D1C"/>
    <w:rsid w:val="001B6B35"/>
    <w:rsid w:val="00267323"/>
    <w:rsid w:val="002A069D"/>
    <w:rsid w:val="004B6865"/>
    <w:rsid w:val="004D770A"/>
    <w:rsid w:val="0059419A"/>
    <w:rsid w:val="006467A4"/>
    <w:rsid w:val="006D6060"/>
    <w:rsid w:val="00720BD7"/>
    <w:rsid w:val="007A3F13"/>
    <w:rsid w:val="007B54B0"/>
    <w:rsid w:val="007B5D10"/>
    <w:rsid w:val="00817DF6"/>
    <w:rsid w:val="00846B82"/>
    <w:rsid w:val="00993AE0"/>
    <w:rsid w:val="00A516E4"/>
    <w:rsid w:val="00B4041D"/>
    <w:rsid w:val="00BA4D21"/>
    <w:rsid w:val="00CB5D71"/>
    <w:rsid w:val="00DA5B3E"/>
    <w:rsid w:val="00DF285E"/>
    <w:rsid w:val="00E356D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B5D1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36929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755</Words>
  <Characters>4310</Characters>
  <Application>Microsoft Office Word</Application>
  <DocSecurity>0</DocSecurity>
  <Lines>35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5055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Ira</dc:creator>
  <cp:lastModifiedBy>Ira</cp:lastModifiedBy>
  <cp:revision>1</cp:revision>
  <cp:lastPrinted>2026-03-19T07:33:00Z</cp:lastPrinted>
  <dcterms:created xsi:type="dcterms:W3CDTF">2026-04-01T08:05:00Z</dcterms:created>
  <dcterms:modified xsi:type="dcterms:W3CDTF">2026-04-01T08:06:00Z</dcterms:modified>
</cp:coreProperties>
</file>