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4" w:type="dxa"/>
        <w:tblInd w:w="-426" w:type="dxa"/>
        <w:tblLook w:val="04A0" w:firstRow="1" w:lastRow="0" w:firstColumn="1" w:lastColumn="0" w:noHBand="0" w:noVBand="1"/>
      </w:tblPr>
      <w:tblGrid>
        <w:gridCol w:w="676"/>
        <w:gridCol w:w="4929"/>
        <w:gridCol w:w="2476"/>
        <w:gridCol w:w="2163"/>
      </w:tblGrid>
      <w:tr w:rsidR="00216AB1" w:rsidRPr="00F90DA0" w:rsidTr="008E69C7">
        <w:trPr>
          <w:trHeight w:val="46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AB1" w:rsidRPr="00F90DA0" w:rsidRDefault="00216AB1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6AB1" w:rsidRPr="00F90DA0" w:rsidTr="008E69C7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AB1" w:rsidRPr="00F90DA0" w:rsidRDefault="00216AB1" w:rsidP="00D70E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г.Шебекино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 Ленина 68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 2025 </w:t>
            </w: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AB1" w:rsidRPr="00F90DA0" w:rsidTr="008E69C7">
        <w:trPr>
          <w:trHeight w:val="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4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AB1" w:rsidRPr="00F90DA0" w:rsidRDefault="00216AB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AB1" w:rsidRPr="00F90DA0" w:rsidRDefault="00216AB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8E69C7" w:rsidRPr="00F90DA0" w:rsidTr="008E69C7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площадь МКД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2373,50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</w:tr>
      <w:tr w:rsidR="008E69C7" w:rsidRPr="00F90DA0" w:rsidTr="008E69C7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69C7" w:rsidRPr="00A3788D" w:rsidRDefault="008E69C7" w:rsidP="00B8352B">
            <w:r w:rsidRPr="00A3788D">
              <w:t>378384,00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376261,00</w:t>
            </w:r>
          </w:p>
        </w:tc>
      </w:tr>
      <w:tr w:rsidR="008E69C7" w:rsidRPr="00F90DA0" w:rsidTr="008E69C7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6071,00</w:t>
            </w:r>
          </w:p>
        </w:tc>
      </w:tr>
      <w:tr w:rsidR="008E69C7" w:rsidRPr="00F90DA0" w:rsidTr="008E69C7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доходы: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6071,00</w:t>
            </w:r>
          </w:p>
        </w:tc>
      </w:tr>
      <w:tr w:rsidR="008E69C7" w:rsidRPr="00F90DA0" w:rsidTr="008E69C7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интернет провайдеров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</w:tr>
      <w:tr w:rsidR="008E69C7" w:rsidRPr="00F90DA0" w:rsidTr="008E69C7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69C7" w:rsidRPr="00A3788D" w:rsidRDefault="008E69C7" w:rsidP="00B8352B">
            <w:r w:rsidRPr="00A3788D">
              <w:t>40827,00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40405,00</w:t>
            </w:r>
          </w:p>
        </w:tc>
      </w:tr>
      <w:tr w:rsidR="008E69C7" w:rsidRPr="00F90DA0" w:rsidTr="008E69C7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422737,00</w:t>
            </w:r>
          </w:p>
        </w:tc>
      </w:tr>
      <w:tr w:rsidR="008E69C7" w:rsidRPr="00F90DA0" w:rsidTr="008E69C7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</w:tr>
      <w:tr w:rsidR="008E69C7" w:rsidRPr="00F90DA0" w:rsidTr="008E69C7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</w:tr>
      <w:tr w:rsidR="008E69C7" w:rsidRPr="00F90DA0" w:rsidTr="008E69C7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денежных средств на 01.01.2025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-7675,00</w:t>
            </w:r>
          </w:p>
        </w:tc>
      </w:tr>
      <w:tr w:rsidR="008E69C7" w:rsidRPr="00F90DA0" w:rsidTr="008E69C7">
        <w:trPr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25934,22</w:t>
            </w:r>
          </w:p>
        </w:tc>
      </w:tr>
      <w:tr w:rsidR="008E69C7" w:rsidRPr="00F90DA0" w:rsidTr="008E69C7">
        <w:trPr>
          <w:trHeight w:val="9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тех.помещений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 мусора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9317,12</w:t>
            </w:r>
          </w:p>
        </w:tc>
      </w:tr>
      <w:tr w:rsidR="008E69C7" w:rsidRPr="00F90DA0" w:rsidTr="008E69C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2985,12</w:t>
            </w:r>
          </w:p>
        </w:tc>
      </w:tr>
      <w:tr w:rsidR="008E69C7" w:rsidRPr="00F90DA0" w:rsidTr="008E69C7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3857,51</w:t>
            </w:r>
          </w:p>
        </w:tc>
      </w:tr>
      <w:tr w:rsidR="008E69C7" w:rsidRPr="00F90DA0" w:rsidTr="008E69C7">
        <w:trPr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9774,47</w:t>
            </w:r>
          </w:p>
        </w:tc>
      </w:tr>
      <w:tr w:rsidR="008E69C7" w:rsidRPr="00F90DA0" w:rsidTr="008E69C7">
        <w:trPr>
          <w:trHeight w:val="64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0,00</w:t>
            </w:r>
          </w:p>
        </w:tc>
      </w:tr>
      <w:tr w:rsidR="008E69C7" w:rsidRPr="00F90DA0" w:rsidTr="008E69C7">
        <w:trPr>
          <w:trHeight w:val="5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224050,00</w:t>
            </w:r>
          </w:p>
        </w:tc>
      </w:tr>
      <w:tr w:rsidR="008E69C7" w:rsidRPr="00F90DA0" w:rsidTr="008E69C7">
        <w:trPr>
          <w:trHeight w:val="16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эл.ламп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15843,34</w:t>
            </w:r>
          </w:p>
        </w:tc>
      </w:tr>
      <w:tr w:rsidR="008E69C7" w:rsidRPr="00F90DA0" w:rsidTr="008E69C7">
        <w:trPr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4013,93</w:t>
            </w:r>
          </w:p>
        </w:tc>
      </w:tr>
      <w:tr w:rsidR="008E69C7" w:rsidRPr="00F90DA0" w:rsidTr="008E69C7">
        <w:trPr>
          <w:trHeight w:val="4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145580,00</w:t>
            </w:r>
          </w:p>
        </w:tc>
      </w:tr>
      <w:tr w:rsidR="008E69C7" w:rsidRPr="00F90DA0" w:rsidTr="008E69C7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22242,83</w:t>
            </w:r>
          </w:p>
        </w:tc>
      </w:tr>
      <w:tr w:rsidR="008E69C7" w:rsidRPr="00F90DA0" w:rsidTr="008E69C7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Тех.обслуж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13388,70</w:t>
            </w:r>
          </w:p>
        </w:tc>
      </w:tr>
      <w:tr w:rsidR="008E69C7" w:rsidRPr="00F90DA0" w:rsidTr="008E69C7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0,00</w:t>
            </w:r>
          </w:p>
        </w:tc>
      </w:tr>
      <w:tr w:rsidR="008E69C7" w:rsidRPr="00F90DA0" w:rsidTr="008E69C7">
        <w:trPr>
          <w:trHeight w:val="6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22981,20</w:t>
            </w:r>
          </w:p>
        </w:tc>
      </w:tr>
      <w:tr w:rsidR="008E69C7" w:rsidRPr="00F90DA0" w:rsidTr="008E69C7">
        <w:trPr>
          <w:trHeight w:val="6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48390,80</w:t>
            </w:r>
          </w:p>
        </w:tc>
      </w:tr>
      <w:tr w:rsidR="008E69C7" w:rsidRPr="00F90DA0" w:rsidTr="008E69C7">
        <w:trPr>
          <w:trHeight w:val="9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5458,60</w:t>
            </w:r>
          </w:p>
        </w:tc>
      </w:tr>
      <w:tr w:rsidR="008E69C7" w:rsidRPr="00F90DA0" w:rsidTr="008E69C7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1549,15</w:t>
            </w:r>
          </w:p>
        </w:tc>
      </w:tr>
      <w:tr w:rsidR="008E69C7" w:rsidRPr="00F90DA0" w:rsidTr="008E69C7">
        <w:trPr>
          <w:trHeight w:val="5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978,05</w:t>
            </w:r>
          </w:p>
        </w:tc>
      </w:tr>
      <w:tr w:rsidR="008E69C7" w:rsidRPr="00F90DA0" w:rsidTr="008E69C7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0,00</w:t>
            </w:r>
          </w:p>
        </w:tc>
      </w:tr>
      <w:tr w:rsidR="008E69C7" w:rsidRPr="00F90DA0" w:rsidTr="008E69C7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40405,00</w:t>
            </w:r>
          </w:p>
        </w:tc>
      </w:tr>
      <w:tr w:rsidR="008E69C7" w:rsidRPr="00F90DA0" w:rsidTr="008E69C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5446,39</w:t>
            </w:r>
          </w:p>
        </w:tc>
      </w:tr>
      <w:tr w:rsidR="008E69C7" w:rsidRPr="00F90DA0" w:rsidTr="008E69C7">
        <w:trPr>
          <w:trHeight w:val="6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</w:tr>
      <w:tr w:rsidR="008E69C7" w:rsidRPr="00F90DA0" w:rsidTr="008E69C7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84811,06</w:t>
            </w:r>
          </w:p>
        </w:tc>
      </w:tr>
      <w:tr w:rsidR="008E69C7" w:rsidRPr="00F90DA0" w:rsidTr="008E69C7">
        <w:trPr>
          <w:trHeight w:val="55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</w:tr>
      <w:tr w:rsidR="008E69C7" w:rsidRPr="00F90DA0" w:rsidTr="008E69C7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5716,16</w:t>
            </w:r>
          </w:p>
        </w:tc>
      </w:tr>
      <w:tr w:rsidR="008E69C7" w:rsidRPr="00F90DA0" w:rsidTr="008E69C7">
        <w:trPr>
          <w:trHeight w:val="7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</w:tr>
      <w:tr w:rsidR="008E69C7" w:rsidRPr="00F90DA0" w:rsidTr="008E69C7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394348,63</w:t>
            </w:r>
          </w:p>
        </w:tc>
      </w:tr>
      <w:tr w:rsidR="008E69C7" w:rsidRPr="00F90DA0" w:rsidTr="008E69C7">
        <w:trPr>
          <w:trHeight w:val="3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>
            <w:r w:rsidRPr="00A3788D">
              <w:t>28388,37</w:t>
            </w:r>
          </w:p>
        </w:tc>
      </w:tr>
      <w:tr w:rsidR="008E69C7" w:rsidRPr="00F90DA0" w:rsidTr="008E69C7">
        <w:trPr>
          <w:trHeight w:val="4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9C7" w:rsidRPr="00F90DA0" w:rsidRDefault="008E69C7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C7" w:rsidRPr="00F90DA0" w:rsidRDefault="008E69C7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Остаток денежных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 на 01.01.2026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Pr="00A3788D" w:rsidRDefault="008E69C7" w:rsidP="00B8352B"/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9C7" w:rsidRDefault="008E69C7" w:rsidP="00B8352B">
            <w:r w:rsidRPr="00A3788D">
              <w:t>20713,37</w:t>
            </w:r>
          </w:p>
        </w:tc>
      </w:tr>
      <w:tr w:rsidR="00216AB1" w:rsidRPr="00F90DA0" w:rsidTr="008E69C7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AB1" w:rsidRPr="00F90DA0" w:rsidTr="008E69C7">
        <w:trPr>
          <w:trHeight w:val="48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6AB1" w:rsidRPr="00F90DA0" w:rsidRDefault="00216AB1" w:rsidP="00D74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Московкая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ООО УО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216AB1" w:rsidRPr="00F90DA0" w:rsidTr="008E69C7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AB1" w:rsidRPr="00F90DA0" w:rsidTr="008E69C7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AB1" w:rsidRPr="00F90DA0" w:rsidTr="008E69C7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AB1" w:rsidRPr="00F90DA0" w:rsidTr="008E69C7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AB1" w:rsidRPr="00F90DA0" w:rsidRDefault="00216AB1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16AB1" w:rsidRDefault="00216AB1">
      <w:pPr>
        <w:sectPr w:rsidR="00216AB1" w:rsidSect="00216AB1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16AB1" w:rsidRDefault="00216AB1"/>
    <w:sectPr w:rsidR="00216AB1" w:rsidSect="00216AB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A0"/>
    <w:rsid w:val="00096D5F"/>
    <w:rsid w:val="001E3C7E"/>
    <w:rsid w:val="00215D41"/>
    <w:rsid w:val="00216AB1"/>
    <w:rsid w:val="008E69C7"/>
    <w:rsid w:val="00D70E58"/>
    <w:rsid w:val="00D745CD"/>
    <w:rsid w:val="00F9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3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2026-03-30T11:52:00Z</cp:lastPrinted>
  <dcterms:created xsi:type="dcterms:W3CDTF">2026-03-30T12:08:00Z</dcterms:created>
  <dcterms:modified xsi:type="dcterms:W3CDTF">2026-03-31T04:28:00Z</dcterms:modified>
</cp:coreProperties>
</file>