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12" w:type="dxa"/>
        <w:tblInd w:w="108" w:type="dxa"/>
        <w:tblLook w:val="04A0"/>
      </w:tblPr>
      <w:tblGrid>
        <w:gridCol w:w="620"/>
        <w:gridCol w:w="5158"/>
        <w:gridCol w:w="1798"/>
        <w:gridCol w:w="1636"/>
      </w:tblGrid>
      <w:tr w:rsidR="002C5DF0" w:rsidRPr="002C5DF0" w:rsidTr="002C5DF0">
        <w:trPr>
          <w:trHeight w:val="46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5D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C5DF0" w:rsidRPr="002C5DF0" w:rsidTr="002C5DF0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5DF0" w:rsidRPr="002C5DF0" w:rsidRDefault="002C5DF0" w:rsidP="002C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5D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ул. </w:t>
            </w:r>
            <w:proofErr w:type="gramStart"/>
            <w:r w:rsidRPr="002C5D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Железнодорожная</w:t>
            </w:r>
            <w:proofErr w:type="gramEnd"/>
            <w:r w:rsidRPr="002C5D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дом 3 за 2023 год.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C5DF0" w:rsidRPr="002C5DF0" w:rsidTr="002C5DF0">
        <w:trPr>
          <w:trHeight w:val="40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5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5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79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C5D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C5D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2C5DF0" w:rsidRPr="002C5DF0" w:rsidTr="002C5DF0">
        <w:trPr>
          <w:trHeight w:val="28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5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5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C5DF0">
              <w:rPr>
                <w:rFonts w:ascii="Arial" w:eastAsia="Times New Roman" w:hAnsi="Arial" w:cs="Arial"/>
                <w:lang w:eastAsia="ru-RU"/>
              </w:rPr>
              <w:t>4421,31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C5DF0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2C5DF0" w:rsidRPr="002C5DF0" w:rsidTr="002C5DF0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5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DF0" w:rsidRPr="002C5DF0" w:rsidRDefault="002C5DF0" w:rsidP="002C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5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2C5DF0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495298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C5DF0">
              <w:rPr>
                <w:rFonts w:ascii="Arial" w:eastAsia="Times New Roman" w:hAnsi="Arial" w:cs="Arial"/>
                <w:lang w:eastAsia="ru-RU"/>
              </w:rPr>
              <w:t>499623</w:t>
            </w:r>
          </w:p>
        </w:tc>
      </w:tr>
      <w:tr w:rsidR="002C5DF0" w:rsidRPr="002C5DF0" w:rsidTr="002C5DF0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5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DF0" w:rsidRPr="002C5DF0" w:rsidRDefault="002C5DF0" w:rsidP="002C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5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C5DF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C5DF0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</w:tr>
      <w:tr w:rsidR="002C5DF0" w:rsidRPr="002C5DF0" w:rsidTr="002C5DF0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5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DF0" w:rsidRPr="002C5DF0" w:rsidRDefault="002C5DF0" w:rsidP="002C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5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C5DF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C5DF0">
              <w:rPr>
                <w:rFonts w:ascii="Arial" w:eastAsia="Times New Roman" w:hAnsi="Arial" w:cs="Arial"/>
                <w:lang w:eastAsia="ru-RU"/>
              </w:rPr>
              <w:t>78992</w:t>
            </w:r>
          </w:p>
        </w:tc>
      </w:tr>
      <w:tr w:rsidR="002C5DF0" w:rsidRPr="002C5DF0" w:rsidTr="002C5DF0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5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DF0" w:rsidRPr="002C5DF0" w:rsidRDefault="002C5DF0" w:rsidP="002C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5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2C5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2C5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2C5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2C5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C5DF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C5DF0">
              <w:rPr>
                <w:rFonts w:ascii="Arial" w:eastAsia="Times New Roman" w:hAnsi="Arial" w:cs="Arial"/>
                <w:lang w:eastAsia="ru-RU"/>
              </w:rPr>
              <w:t>7200</w:t>
            </w:r>
          </w:p>
        </w:tc>
      </w:tr>
      <w:tr w:rsidR="002C5DF0" w:rsidRPr="002C5DF0" w:rsidTr="002C5DF0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5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DF0" w:rsidRPr="002C5DF0" w:rsidRDefault="002C5DF0" w:rsidP="002C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5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2C5DF0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71851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C5DF0">
              <w:rPr>
                <w:rFonts w:ascii="Arial" w:eastAsia="Times New Roman" w:hAnsi="Arial" w:cs="Arial"/>
                <w:lang w:eastAsia="ru-RU"/>
              </w:rPr>
              <w:t>71792</w:t>
            </w:r>
          </w:p>
        </w:tc>
      </w:tr>
      <w:tr w:rsidR="002C5DF0" w:rsidRPr="002C5DF0" w:rsidTr="002C5DF0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5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DF0" w:rsidRPr="002C5DF0" w:rsidRDefault="002C5DF0" w:rsidP="002C5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5D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C5DF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C5DF0">
              <w:rPr>
                <w:rFonts w:ascii="Arial" w:eastAsia="Times New Roman" w:hAnsi="Arial" w:cs="Arial"/>
                <w:lang w:eastAsia="ru-RU"/>
              </w:rPr>
              <w:t>578615</w:t>
            </w:r>
          </w:p>
        </w:tc>
      </w:tr>
      <w:tr w:rsidR="002C5DF0" w:rsidRPr="002C5DF0" w:rsidTr="002C5DF0">
        <w:trPr>
          <w:trHeight w:val="28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5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5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C5DF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C5DF0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2C5DF0" w:rsidRPr="002C5DF0" w:rsidTr="002C5DF0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5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DF0" w:rsidRPr="002C5DF0" w:rsidRDefault="002C5DF0" w:rsidP="002C5DF0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5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C5DF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C5DF0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2C5DF0" w:rsidRPr="002C5DF0" w:rsidTr="002C5DF0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5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DF0" w:rsidRPr="002C5DF0" w:rsidRDefault="002C5DF0" w:rsidP="002C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01.01.2023 года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C5DF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C5DF0">
              <w:rPr>
                <w:rFonts w:ascii="Arial" w:eastAsia="Times New Roman" w:hAnsi="Arial" w:cs="Arial"/>
                <w:lang w:eastAsia="ru-RU"/>
              </w:rPr>
              <w:t>-23971</w:t>
            </w:r>
          </w:p>
        </w:tc>
      </w:tr>
      <w:tr w:rsidR="002C5DF0" w:rsidRPr="002C5DF0" w:rsidTr="002C5DF0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2C5DF0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5D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C5DF0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C5DF0">
              <w:rPr>
                <w:rFonts w:ascii="Arial" w:eastAsia="Times New Roman" w:hAnsi="Arial" w:cs="Arial"/>
                <w:lang w:eastAsia="ru-RU"/>
              </w:rPr>
              <w:t>49 534,00</w:t>
            </w:r>
          </w:p>
        </w:tc>
      </w:tr>
      <w:tr w:rsidR="002C5DF0" w:rsidRPr="002C5DF0" w:rsidTr="002C5DF0">
        <w:trPr>
          <w:trHeight w:val="9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5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DF0" w:rsidRPr="002C5DF0" w:rsidRDefault="002C5DF0" w:rsidP="002C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5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2C5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2C5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C5DF0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C5DF0">
              <w:rPr>
                <w:rFonts w:ascii="Arial" w:eastAsia="Times New Roman" w:hAnsi="Arial" w:cs="Arial"/>
                <w:lang w:eastAsia="ru-RU"/>
              </w:rPr>
              <w:t>21 756,00</w:t>
            </w:r>
          </w:p>
        </w:tc>
      </w:tr>
      <w:tr w:rsidR="002C5DF0" w:rsidRPr="002C5DF0" w:rsidTr="002C5DF0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5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DF0" w:rsidRPr="002C5DF0" w:rsidRDefault="002C5DF0" w:rsidP="002C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5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2C5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2C5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C5DF0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C5DF0">
              <w:rPr>
                <w:rFonts w:ascii="Arial" w:eastAsia="Times New Roman" w:hAnsi="Arial" w:cs="Arial"/>
                <w:lang w:eastAsia="ru-RU"/>
              </w:rPr>
              <w:t>4 037,00</w:t>
            </w:r>
          </w:p>
        </w:tc>
      </w:tr>
      <w:tr w:rsidR="002C5DF0" w:rsidRPr="002C5DF0" w:rsidTr="002C5DF0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5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DF0" w:rsidRPr="002C5DF0" w:rsidRDefault="002C5DF0" w:rsidP="002C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5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2C5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C5DF0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C5DF0">
              <w:rPr>
                <w:rFonts w:ascii="Arial" w:eastAsia="Times New Roman" w:hAnsi="Arial" w:cs="Arial"/>
                <w:lang w:eastAsia="ru-RU"/>
              </w:rPr>
              <w:t>20 457,00</w:t>
            </w:r>
          </w:p>
        </w:tc>
      </w:tr>
      <w:tr w:rsidR="002C5DF0" w:rsidRPr="002C5DF0" w:rsidTr="002C5DF0">
        <w:trPr>
          <w:trHeight w:val="4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5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DF0" w:rsidRPr="002C5DF0" w:rsidRDefault="002C5DF0" w:rsidP="002C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5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2C5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2C5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2C5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2C5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C5DF0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C5DF0">
              <w:rPr>
                <w:rFonts w:ascii="Arial" w:eastAsia="Times New Roman" w:hAnsi="Arial" w:cs="Arial"/>
                <w:lang w:eastAsia="ru-RU"/>
              </w:rPr>
              <w:t>3 284,00</w:t>
            </w:r>
          </w:p>
        </w:tc>
      </w:tr>
      <w:tr w:rsidR="002C5DF0" w:rsidRPr="002C5DF0" w:rsidTr="002C5DF0">
        <w:trPr>
          <w:trHeight w:val="6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5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DF0" w:rsidRPr="002C5DF0" w:rsidRDefault="002C5DF0" w:rsidP="002C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5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2C5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2C5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C5DF0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C5DF0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2C5DF0" w:rsidRPr="002C5DF0" w:rsidTr="002C5DF0">
        <w:trPr>
          <w:trHeight w:val="5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2C5DF0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DF0" w:rsidRPr="002C5DF0" w:rsidRDefault="002C5DF0" w:rsidP="002C5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5D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C5DF0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C5DF0">
              <w:rPr>
                <w:rFonts w:ascii="Arial" w:eastAsia="Times New Roman" w:hAnsi="Arial" w:cs="Arial"/>
                <w:lang w:eastAsia="ru-RU"/>
              </w:rPr>
              <w:t>146 272</w:t>
            </w:r>
          </w:p>
        </w:tc>
      </w:tr>
      <w:tr w:rsidR="002C5DF0" w:rsidRPr="002C5DF0" w:rsidTr="002C5DF0">
        <w:trPr>
          <w:trHeight w:val="16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5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DF0" w:rsidRPr="002C5DF0" w:rsidRDefault="002C5DF0" w:rsidP="002C5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5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2C5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2C5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2C5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2C5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2C5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2C5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C5DF0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C5DF0">
              <w:rPr>
                <w:rFonts w:ascii="Arial" w:eastAsia="Times New Roman" w:hAnsi="Arial" w:cs="Arial"/>
                <w:lang w:eastAsia="ru-RU"/>
              </w:rPr>
              <w:t>33 392,00</w:t>
            </w:r>
          </w:p>
        </w:tc>
      </w:tr>
      <w:tr w:rsidR="002C5DF0" w:rsidRPr="002C5DF0" w:rsidTr="002C5DF0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5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DF0" w:rsidRPr="002C5DF0" w:rsidRDefault="002C5DF0" w:rsidP="002C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5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2C5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2C5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C5DF0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C5DF0">
              <w:rPr>
                <w:rFonts w:ascii="Arial" w:eastAsia="Times New Roman" w:hAnsi="Arial" w:cs="Arial"/>
                <w:lang w:eastAsia="ru-RU"/>
              </w:rPr>
              <w:t>6 281,00</w:t>
            </w:r>
          </w:p>
        </w:tc>
      </w:tr>
      <w:tr w:rsidR="002C5DF0" w:rsidRPr="002C5DF0" w:rsidTr="002C5DF0">
        <w:trPr>
          <w:trHeight w:val="4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5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DF0" w:rsidRPr="002C5DF0" w:rsidRDefault="002C5DF0" w:rsidP="002C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5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2C5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2C5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2C5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2C5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C5DF0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C5DF0">
              <w:rPr>
                <w:rFonts w:ascii="Arial" w:eastAsia="Times New Roman" w:hAnsi="Arial" w:cs="Arial"/>
                <w:lang w:eastAsia="ru-RU"/>
              </w:rPr>
              <w:t>10 349,00</w:t>
            </w:r>
          </w:p>
        </w:tc>
      </w:tr>
      <w:tr w:rsidR="002C5DF0" w:rsidRPr="002C5DF0" w:rsidTr="002C5DF0">
        <w:trPr>
          <w:trHeight w:val="45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5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DF0" w:rsidRPr="002C5DF0" w:rsidRDefault="002C5DF0" w:rsidP="002C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5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C5DF0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C5DF0">
              <w:rPr>
                <w:rFonts w:ascii="Arial" w:eastAsia="Times New Roman" w:hAnsi="Arial" w:cs="Arial"/>
                <w:lang w:eastAsia="ru-RU"/>
              </w:rPr>
              <w:t>58 927</w:t>
            </w:r>
          </w:p>
        </w:tc>
      </w:tr>
      <w:tr w:rsidR="002C5DF0" w:rsidRPr="002C5DF0" w:rsidTr="002C5DF0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5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DF0" w:rsidRPr="002C5DF0" w:rsidRDefault="002C5DF0" w:rsidP="002C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C5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2C5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2C5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2C5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внутридомового газового оборудования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C5DF0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C5DF0">
              <w:rPr>
                <w:rFonts w:ascii="Arial" w:eastAsia="Times New Roman" w:hAnsi="Arial" w:cs="Arial"/>
                <w:lang w:eastAsia="ru-RU"/>
              </w:rPr>
              <w:t>13 837,00</w:t>
            </w:r>
          </w:p>
        </w:tc>
      </w:tr>
      <w:tr w:rsidR="002C5DF0" w:rsidRPr="002C5DF0" w:rsidTr="002C5DF0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5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DF0" w:rsidRPr="002C5DF0" w:rsidRDefault="002C5DF0" w:rsidP="002C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5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C5DF0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C5DF0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</w:tr>
      <w:tr w:rsidR="002C5DF0" w:rsidRPr="002C5DF0" w:rsidTr="002C5DF0">
        <w:trPr>
          <w:trHeight w:val="6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5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DF0" w:rsidRPr="002C5DF0" w:rsidRDefault="002C5DF0" w:rsidP="002C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5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2C5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2C5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C5DF0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C5DF0">
              <w:rPr>
                <w:rFonts w:ascii="Arial" w:eastAsia="Times New Roman" w:hAnsi="Arial" w:cs="Arial"/>
                <w:lang w:eastAsia="ru-RU"/>
              </w:rPr>
              <w:t>23 486,00</w:t>
            </w:r>
          </w:p>
        </w:tc>
      </w:tr>
      <w:tr w:rsidR="002C5DF0" w:rsidRPr="002C5DF0" w:rsidTr="002C5DF0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2C5DF0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5DF0" w:rsidRPr="002C5DF0" w:rsidRDefault="002C5DF0" w:rsidP="002C5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5D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C5DF0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C5DF0">
              <w:rPr>
                <w:rFonts w:ascii="Arial" w:eastAsia="Times New Roman" w:hAnsi="Arial" w:cs="Arial"/>
                <w:lang w:eastAsia="ru-RU"/>
              </w:rPr>
              <w:t>149 019,00</w:t>
            </w:r>
          </w:p>
        </w:tc>
      </w:tr>
      <w:tr w:rsidR="002C5DF0" w:rsidRPr="002C5DF0" w:rsidTr="002C5DF0">
        <w:trPr>
          <w:trHeight w:val="9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5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DF0" w:rsidRPr="002C5DF0" w:rsidRDefault="002C5DF0" w:rsidP="002C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5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2C5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2C5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C5DF0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C5DF0">
              <w:rPr>
                <w:rFonts w:ascii="Arial" w:eastAsia="Times New Roman" w:hAnsi="Arial" w:cs="Arial"/>
                <w:lang w:eastAsia="ru-RU"/>
              </w:rPr>
              <w:t>66 081,00</w:t>
            </w:r>
          </w:p>
        </w:tc>
      </w:tr>
      <w:tr w:rsidR="002C5DF0" w:rsidRPr="002C5DF0" w:rsidTr="002C5DF0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5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DF0" w:rsidRPr="002C5DF0" w:rsidRDefault="002C5DF0" w:rsidP="002C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5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2C5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2C5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C5DF0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C5DF0">
              <w:rPr>
                <w:rFonts w:ascii="Arial" w:eastAsia="Times New Roman" w:hAnsi="Arial" w:cs="Arial"/>
                <w:lang w:eastAsia="ru-RU"/>
              </w:rPr>
              <w:t>10 527,00</w:t>
            </w:r>
          </w:p>
        </w:tc>
      </w:tr>
      <w:tr w:rsidR="002C5DF0" w:rsidRPr="002C5DF0" w:rsidTr="002C5DF0">
        <w:trPr>
          <w:trHeight w:val="5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5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DF0" w:rsidRPr="002C5DF0" w:rsidRDefault="002C5DF0" w:rsidP="002C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5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2C5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2C5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2C5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2C5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C5DF0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C5DF0">
              <w:rPr>
                <w:rFonts w:ascii="Arial" w:eastAsia="Times New Roman" w:hAnsi="Arial" w:cs="Arial"/>
                <w:lang w:eastAsia="ru-RU"/>
              </w:rPr>
              <w:t>3 573,00</w:t>
            </w:r>
          </w:p>
        </w:tc>
      </w:tr>
      <w:tr w:rsidR="002C5DF0" w:rsidRPr="002C5DF0" w:rsidTr="002C5DF0">
        <w:trPr>
          <w:trHeight w:val="7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5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5DF0" w:rsidRPr="002C5DF0" w:rsidRDefault="002C5DF0" w:rsidP="002C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5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2C5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2C5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амортизация ОС, доставки материалов на участок)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C5DF0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C5DF0">
              <w:rPr>
                <w:rFonts w:ascii="Arial" w:eastAsia="Times New Roman" w:hAnsi="Arial" w:cs="Arial"/>
                <w:lang w:eastAsia="ru-RU"/>
              </w:rPr>
              <w:t>30 760,00</w:t>
            </w:r>
          </w:p>
        </w:tc>
      </w:tr>
      <w:tr w:rsidR="002C5DF0" w:rsidRPr="002C5DF0" w:rsidTr="002C5DF0">
        <w:trPr>
          <w:trHeight w:val="7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5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DF0" w:rsidRPr="002C5DF0" w:rsidRDefault="002C5DF0" w:rsidP="002C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5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2C5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2C5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C5DF0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C5DF0">
              <w:rPr>
                <w:rFonts w:ascii="Arial" w:eastAsia="Times New Roman" w:hAnsi="Arial" w:cs="Arial"/>
                <w:lang w:eastAsia="ru-RU"/>
              </w:rPr>
              <w:t>38 078,00</w:t>
            </w:r>
          </w:p>
        </w:tc>
      </w:tr>
      <w:tr w:rsidR="002C5DF0" w:rsidRPr="002C5DF0" w:rsidTr="002C5DF0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2C5DF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DF0" w:rsidRPr="002C5DF0" w:rsidRDefault="002C5DF0" w:rsidP="002C5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5D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C5DF0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C5DF0">
              <w:rPr>
                <w:rFonts w:ascii="Arial" w:eastAsia="Times New Roman" w:hAnsi="Arial" w:cs="Arial"/>
                <w:lang w:eastAsia="ru-RU"/>
              </w:rPr>
              <w:t>9 678,00</w:t>
            </w:r>
          </w:p>
        </w:tc>
      </w:tr>
      <w:tr w:rsidR="002C5DF0" w:rsidRPr="002C5DF0" w:rsidTr="002C5DF0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5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DF0" w:rsidRPr="002C5DF0" w:rsidRDefault="002C5DF0" w:rsidP="002C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C5D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C5DF0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C5DF0">
              <w:rPr>
                <w:rFonts w:ascii="Arial" w:eastAsia="Times New Roman" w:hAnsi="Arial" w:cs="Arial"/>
                <w:lang w:eastAsia="ru-RU"/>
              </w:rPr>
              <w:t>9 678,00</w:t>
            </w:r>
          </w:p>
        </w:tc>
      </w:tr>
      <w:tr w:rsidR="002C5DF0" w:rsidRPr="002C5DF0" w:rsidTr="002C5DF0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2C5DF0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5D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2C5D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2C5D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C5DF0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C5DF0">
              <w:rPr>
                <w:rFonts w:ascii="Arial" w:eastAsia="Times New Roman" w:hAnsi="Arial" w:cs="Arial"/>
                <w:lang w:eastAsia="ru-RU"/>
              </w:rPr>
              <w:t>341 452,00</w:t>
            </w:r>
          </w:p>
        </w:tc>
      </w:tr>
      <w:tr w:rsidR="002C5DF0" w:rsidRPr="002C5DF0" w:rsidTr="002C5DF0">
        <w:trPr>
          <w:trHeight w:val="54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5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C5DF0" w:rsidRPr="002C5DF0" w:rsidRDefault="002C5DF0" w:rsidP="002C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2C5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2C5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2C5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2C5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2C5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2C5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2C5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2C5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2C5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2C5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2C5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C5DF0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C5DF0">
              <w:rPr>
                <w:rFonts w:ascii="Arial" w:eastAsia="Times New Roman" w:hAnsi="Arial" w:cs="Arial"/>
                <w:lang w:eastAsia="ru-RU"/>
              </w:rPr>
              <w:t>341 452,00</w:t>
            </w:r>
          </w:p>
        </w:tc>
      </w:tr>
      <w:tr w:rsidR="002C5DF0" w:rsidRPr="002C5DF0" w:rsidTr="002C5DF0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5D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5D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C5DF0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C5DF0">
              <w:rPr>
                <w:rFonts w:ascii="Arial" w:eastAsia="Times New Roman" w:hAnsi="Arial" w:cs="Arial"/>
                <w:lang w:eastAsia="ru-RU"/>
              </w:rPr>
              <w:t>9 251,00</w:t>
            </w:r>
          </w:p>
        </w:tc>
      </w:tr>
      <w:tr w:rsidR="002C5DF0" w:rsidRPr="002C5DF0" w:rsidTr="002C5DF0">
        <w:trPr>
          <w:trHeight w:val="7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5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C5DF0" w:rsidRPr="002C5DF0" w:rsidRDefault="002C5DF0" w:rsidP="002C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5D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C5DF0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C5DF0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2C5DF0" w:rsidRPr="002C5DF0" w:rsidTr="002C5DF0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5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5DF0" w:rsidRPr="002C5DF0" w:rsidRDefault="002C5DF0" w:rsidP="002C5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5D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2C5DF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2C5DF0">
              <w:rPr>
                <w:rFonts w:ascii="Arial" w:eastAsia="Times New Roman" w:hAnsi="Arial" w:cs="Arial"/>
                <w:b/>
                <w:bCs/>
                <w:lang w:eastAsia="ru-RU"/>
              </w:rPr>
              <w:t>705 206</w:t>
            </w:r>
          </w:p>
        </w:tc>
      </w:tr>
      <w:tr w:rsidR="002C5DF0" w:rsidRPr="002C5DF0" w:rsidTr="002C5DF0">
        <w:trPr>
          <w:trHeight w:val="3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5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5DF0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C5DF0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C5DF0">
              <w:rPr>
                <w:rFonts w:ascii="Arial" w:eastAsia="Times New Roman" w:hAnsi="Arial" w:cs="Arial"/>
                <w:lang w:eastAsia="ru-RU"/>
              </w:rPr>
              <w:t>-126 591</w:t>
            </w:r>
          </w:p>
        </w:tc>
      </w:tr>
      <w:tr w:rsidR="002C5DF0" w:rsidRPr="002C5DF0" w:rsidTr="002C5DF0">
        <w:trPr>
          <w:trHeight w:val="4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5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DF0" w:rsidRPr="002C5DF0" w:rsidRDefault="002C5DF0" w:rsidP="002C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D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01.01.2024 года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C5DF0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C5DF0">
              <w:rPr>
                <w:rFonts w:ascii="Arial" w:eastAsia="Times New Roman" w:hAnsi="Arial" w:cs="Arial"/>
                <w:lang w:eastAsia="ru-RU"/>
              </w:rPr>
              <w:t>-150 562</w:t>
            </w:r>
          </w:p>
        </w:tc>
      </w:tr>
      <w:tr w:rsidR="002C5DF0" w:rsidRPr="002C5DF0" w:rsidTr="002C5DF0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C5DF0" w:rsidRPr="002C5DF0" w:rsidTr="002C5DF0">
        <w:trPr>
          <w:trHeight w:val="5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5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2C5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2C5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ООО УО"</w:t>
            </w:r>
            <w:proofErr w:type="spellStart"/>
            <w:r w:rsidRPr="002C5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2C5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2C5DF0" w:rsidRPr="002C5DF0" w:rsidTr="002C5DF0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C5DF0" w:rsidRPr="002C5DF0" w:rsidTr="002C5DF0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C5DF0" w:rsidRPr="002C5DF0" w:rsidTr="002C5DF0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C5DF0" w:rsidRPr="002C5DF0" w:rsidTr="002C5DF0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5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C5DF0" w:rsidRPr="002C5DF0" w:rsidTr="002C5DF0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5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2C5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2C5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2C5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2C5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2C5D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DF0" w:rsidRPr="002C5DF0" w:rsidRDefault="002C5DF0" w:rsidP="002C5D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E27A2C" w:rsidRDefault="00E27A2C"/>
    <w:sectPr w:rsidR="00E27A2C" w:rsidSect="00E27A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5DF0"/>
    <w:rsid w:val="002C5DF0"/>
    <w:rsid w:val="00E27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A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3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750</Words>
  <Characters>4275</Characters>
  <Application>Microsoft Office Word</Application>
  <DocSecurity>0</DocSecurity>
  <Lines>35</Lines>
  <Paragraphs>10</Paragraphs>
  <ScaleCrop>false</ScaleCrop>
  <Company>Microsoft</Company>
  <LinksUpToDate>false</LinksUpToDate>
  <CharactersWithSpaces>5015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1</cp:revision>
  <dcterms:created xsi:type="dcterms:W3CDTF">2024-03-29T08:47:00Z</dcterms:created>
  <dcterms:modified xsi:type="dcterms:W3CDTF">2024-03-29T08:47:00Z</dcterms:modified>
</cp:coreProperties>
</file>