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 w:rsidP="00B72087">
      <w:pPr>
        <w:tabs>
          <w:tab w:val="left" w:pos="1332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7019B9">
        <w:rPr>
          <w:b/>
          <w:bCs/>
          <w:sz w:val="28"/>
          <w:szCs w:val="28"/>
        </w:rPr>
        <w:t>од Короча, ул. Ур</w:t>
      </w:r>
      <w:bookmarkStart w:id="0" w:name="_GoBack"/>
      <w:bookmarkEnd w:id="0"/>
      <w:r w:rsidR="0022145C">
        <w:rPr>
          <w:b/>
          <w:bCs/>
          <w:sz w:val="28"/>
          <w:szCs w:val="28"/>
        </w:rPr>
        <w:t>ицкого, 22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EC2107">
            <w:pPr>
              <w:snapToGrid w:val="0"/>
              <w:ind w:left="57" w:right="57"/>
              <w:jc w:val="center"/>
            </w:pPr>
            <w:r>
              <w:t>7710</w:t>
            </w:r>
            <w:r w:rsidR="00016BD4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524DED">
            <w:pPr>
              <w:snapToGrid w:val="0"/>
              <w:ind w:left="57" w:right="57"/>
              <w:jc w:val="center"/>
            </w:pPr>
            <w:r>
              <w:t>47433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4F6847">
            <w:pPr>
              <w:snapToGrid w:val="0"/>
              <w:ind w:left="57" w:right="57"/>
              <w:jc w:val="center"/>
            </w:pPr>
            <w:r>
              <w:t>21491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524DED">
            <w:pPr>
              <w:snapToGrid w:val="0"/>
              <w:ind w:left="57" w:right="57"/>
              <w:jc w:val="center"/>
            </w:pPr>
            <w:r>
              <w:t>8185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323DC6">
            <w:pPr>
              <w:snapToGrid w:val="0"/>
              <w:ind w:left="57" w:right="57"/>
              <w:jc w:val="center"/>
            </w:pPr>
            <w:r>
              <w:t>76537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EC2107">
            <w:pPr>
              <w:snapToGrid w:val="0"/>
              <w:ind w:left="57" w:right="57"/>
              <w:jc w:val="center"/>
            </w:pPr>
            <w:r>
              <w:t>74437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EC2107">
            <w:pPr>
              <w:snapToGrid w:val="0"/>
              <w:ind w:left="57" w:right="57"/>
              <w:jc w:val="center"/>
            </w:pPr>
            <w:r>
              <w:t>76537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E97A10">
            <w:pPr>
              <w:snapToGrid w:val="0"/>
              <w:ind w:left="57" w:right="57"/>
              <w:jc w:val="center"/>
            </w:pPr>
            <w:r>
              <w:t>8122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2145C" w:rsidP="00131AF0">
            <w:pPr>
              <w:snapToGrid w:val="0"/>
              <w:ind w:left="57" w:right="57"/>
              <w:jc w:val="center"/>
            </w:pPr>
            <w:r>
              <w:t>68415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92" w:rsidRDefault="00522A92">
      <w:r>
        <w:separator/>
      </w:r>
    </w:p>
  </w:endnote>
  <w:endnote w:type="continuationSeparator" w:id="0">
    <w:p w:rsidR="00522A92" w:rsidRDefault="00522A92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92" w:rsidRDefault="00522A92">
      <w:r>
        <w:separator/>
      </w:r>
    </w:p>
  </w:footnote>
  <w:footnote w:type="continuationSeparator" w:id="0">
    <w:p w:rsidR="00522A92" w:rsidRDefault="00522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16BD4"/>
    <w:rsid w:val="00026650"/>
    <w:rsid w:val="000320F7"/>
    <w:rsid w:val="00071202"/>
    <w:rsid w:val="000861FC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414D"/>
    <w:rsid w:val="0013665D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0AE8"/>
    <w:rsid w:val="001E73F6"/>
    <w:rsid w:val="00213E3B"/>
    <w:rsid w:val="00214173"/>
    <w:rsid w:val="0022145C"/>
    <w:rsid w:val="00251C4C"/>
    <w:rsid w:val="00273A4F"/>
    <w:rsid w:val="00275161"/>
    <w:rsid w:val="002A4B0B"/>
    <w:rsid w:val="002B5C5C"/>
    <w:rsid w:val="002C0AEB"/>
    <w:rsid w:val="002C2893"/>
    <w:rsid w:val="002C2D0C"/>
    <w:rsid w:val="002C4D1D"/>
    <w:rsid w:val="002F2B3D"/>
    <w:rsid w:val="00313569"/>
    <w:rsid w:val="00323DC6"/>
    <w:rsid w:val="003459D1"/>
    <w:rsid w:val="003627EB"/>
    <w:rsid w:val="0037357C"/>
    <w:rsid w:val="003846B3"/>
    <w:rsid w:val="00386B30"/>
    <w:rsid w:val="003A7CB3"/>
    <w:rsid w:val="003E26D1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B361B"/>
    <w:rsid w:val="004D278F"/>
    <w:rsid w:val="004D2BCC"/>
    <w:rsid w:val="004F6847"/>
    <w:rsid w:val="0050266A"/>
    <w:rsid w:val="0050292A"/>
    <w:rsid w:val="00507C1A"/>
    <w:rsid w:val="00513E43"/>
    <w:rsid w:val="00520865"/>
    <w:rsid w:val="00522A92"/>
    <w:rsid w:val="00524DED"/>
    <w:rsid w:val="005364BF"/>
    <w:rsid w:val="00537904"/>
    <w:rsid w:val="0054261A"/>
    <w:rsid w:val="00561503"/>
    <w:rsid w:val="00564471"/>
    <w:rsid w:val="00576284"/>
    <w:rsid w:val="005A1DF0"/>
    <w:rsid w:val="005A2C64"/>
    <w:rsid w:val="005C7841"/>
    <w:rsid w:val="005D01C0"/>
    <w:rsid w:val="005F0016"/>
    <w:rsid w:val="00602FE5"/>
    <w:rsid w:val="006111A1"/>
    <w:rsid w:val="00611442"/>
    <w:rsid w:val="00627BFB"/>
    <w:rsid w:val="00634A4A"/>
    <w:rsid w:val="00642551"/>
    <w:rsid w:val="006759E0"/>
    <w:rsid w:val="00695DF6"/>
    <w:rsid w:val="006B12F6"/>
    <w:rsid w:val="006B6948"/>
    <w:rsid w:val="006B70CE"/>
    <w:rsid w:val="006D5BB1"/>
    <w:rsid w:val="006E14E3"/>
    <w:rsid w:val="006E5716"/>
    <w:rsid w:val="006F3184"/>
    <w:rsid w:val="007019B9"/>
    <w:rsid w:val="0071455A"/>
    <w:rsid w:val="00717A07"/>
    <w:rsid w:val="00767D8F"/>
    <w:rsid w:val="00770B26"/>
    <w:rsid w:val="007B56B5"/>
    <w:rsid w:val="007B716E"/>
    <w:rsid w:val="007C0F41"/>
    <w:rsid w:val="007C2633"/>
    <w:rsid w:val="007D3BDC"/>
    <w:rsid w:val="007E4A9A"/>
    <w:rsid w:val="007E7CCB"/>
    <w:rsid w:val="007F5BD8"/>
    <w:rsid w:val="008062C3"/>
    <w:rsid w:val="008156F0"/>
    <w:rsid w:val="00820126"/>
    <w:rsid w:val="00820725"/>
    <w:rsid w:val="00827EC6"/>
    <w:rsid w:val="0083788F"/>
    <w:rsid w:val="0084291E"/>
    <w:rsid w:val="00892A44"/>
    <w:rsid w:val="008B142E"/>
    <w:rsid w:val="008B1B20"/>
    <w:rsid w:val="008B29E9"/>
    <w:rsid w:val="008E53BF"/>
    <w:rsid w:val="00902366"/>
    <w:rsid w:val="009046EC"/>
    <w:rsid w:val="00912F00"/>
    <w:rsid w:val="00943C41"/>
    <w:rsid w:val="00953202"/>
    <w:rsid w:val="00955CC2"/>
    <w:rsid w:val="00974AF4"/>
    <w:rsid w:val="0097742E"/>
    <w:rsid w:val="009A3EB2"/>
    <w:rsid w:val="009A57FF"/>
    <w:rsid w:val="009C2593"/>
    <w:rsid w:val="009C619D"/>
    <w:rsid w:val="009C737A"/>
    <w:rsid w:val="009C7422"/>
    <w:rsid w:val="009E648D"/>
    <w:rsid w:val="009E7B34"/>
    <w:rsid w:val="009F5B30"/>
    <w:rsid w:val="00A03C3F"/>
    <w:rsid w:val="00A06C08"/>
    <w:rsid w:val="00A20A82"/>
    <w:rsid w:val="00A459C8"/>
    <w:rsid w:val="00A504C3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47743"/>
    <w:rsid w:val="00B515A3"/>
    <w:rsid w:val="00B72087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46269"/>
    <w:rsid w:val="00C81BB7"/>
    <w:rsid w:val="00C971A6"/>
    <w:rsid w:val="00CB22DD"/>
    <w:rsid w:val="00CB46DC"/>
    <w:rsid w:val="00CC1001"/>
    <w:rsid w:val="00CD0184"/>
    <w:rsid w:val="00CD3731"/>
    <w:rsid w:val="00D00AE6"/>
    <w:rsid w:val="00D04408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245D"/>
    <w:rsid w:val="00E97A10"/>
    <w:rsid w:val="00EB4830"/>
    <w:rsid w:val="00EC2107"/>
    <w:rsid w:val="00ED485D"/>
    <w:rsid w:val="00ED5084"/>
    <w:rsid w:val="00EF15BB"/>
    <w:rsid w:val="00F1086F"/>
    <w:rsid w:val="00F10A84"/>
    <w:rsid w:val="00F17B11"/>
    <w:rsid w:val="00F31923"/>
    <w:rsid w:val="00F44D8C"/>
    <w:rsid w:val="00F46FD7"/>
    <w:rsid w:val="00F52E75"/>
    <w:rsid w:val="00F60744"/>
    <w:rsid w:val="00F82BB3"/>
    <w:rsid w:val="00F8393E"/>
    <w:rsid w:val="00F906B8"/>
    <w:rsid w:val="00F907C5"/>
    <w:rsid w:val="00FC7DAF"/>
    <w:rsid w:val="00FD50A7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A1BB5-386F-48F2-911B-6C98A321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121</cp:revision>
  <cp:lastPrinted>1900-12-31T21:00:00Z</cp:lastPrinted>
  <dcterms:created xsi:type="dcterms:W3CDTF">2020-03-18T12:13:00Z</dcterms:created>
  <dcterms:modified xsi:type="dcterms:W3CDTF">2023-03-29T05:28:00Z</dcterms:modified>
</cp:coreProperties>
</file>