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 w:rsidP="00B72087">
      <w:pPr>
        <w:tabs>
          <w:tab w:val="left" w:pos="13325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r w:rsidR="00E9079E">
        <w:rPr>
          <w:b/>
          <w:bCs/>
          <w:sz w:val="28"/>
          <w:szCs w:val="28"/>
        </w:rPr>
        <w:t>гор</w:t>
      </w:r>
      <w:r w:rsidR="007A566C">
        <w:rPr>
          <w:b/>
          <w:bCs/>
          <w:sz w:val="28"/>
          <w:szCs w:val="28"/>
        </w:rPr>
        <w:t>од Короча, ул. Ур</w:t>
      </w:r>
      <w:bookmarkStart w:id="0" w:name="_GoBack"/>
      <w:bookmarkEnd w:id="0"/>
      <w:r w:rsidR="00B72087">
        <w:rPr>
          <w:b/>
          <w:bCs/>
          <w:sz w:val="28"/>
          <w:szCs w:val="28"/>
        </w:rPr>
        <w:t>ицкого, 16</w:t>
      </w:r>
      <w:r w:rsidR="007B716E">
        <w:rPr>
          <w:b/>
          <w:bCs/>
          <w:sz w:val="28"/>
          <w:szCs w:val="28"/>
        </w:rPr>
        <w:t xml:space="preserve"> 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 xml:space="preserve">дом </w:t>
      </w:r>
      <w:r>
        <w:rPr>
          <w:b/>
          <w:bCs/>
          <w:sz w:val="28"/>
          <w:szCs w:val="28"/>
        </w:rPr>
        <w:t xml:space="preserve">, за </w:t>
      </w:r>
      <w:r w:rsidR="007E4A9A">
        <w:rPr>
          <w:b/>
          <w:bCs/>
          <w:sz w:val="28"/>
          <w:szCs w:val="28"/>
        </w:rPr>
        <w:t>202</w:t>
      </w:r>
      <w:r w:rsidR="0095320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год</w:t>
      </w:r>
      <w:r w:rsidR="00127668">
        <w:rPr>
          <w:b/>
          <w:bCs/>
          <w:sz w:val="28"/>
          <w:szCs w:val="28"/>
        </w:rPr>
        <w:t>,  8 месяцев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F82BB3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953202" w:rsidP="0054261A">
            <w:pPr>
              <w:snapToGrid w:val="0"/>
              <w:ind w:left="57" w:right="57"/>
              <w:jc w:val="center"/>
            </w:pPr>
            <w:r>
              <w:t>2</w:t>
            </w:r>
            <w:r w:rsidR="0054261A">
              <w:t>9</w:t>
            </w:r>
            <w:r w:rsidR="00D744DF">
              <w:t>.03.202</w:t>
            </w:r>
            <w:r>
              <w:t>3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54261A">
            <w:pPr>
              <w:snapToGrid w:val="0"/>
              <w:ind w:left="57" w:right="57"/>
              <w:jc w:val="center"/>
            </w:pPr>
            <w:r>
              <w:t>01.0</w:t>
            </w:r>
            <w:r w:rsidR="0054261A">
              <w:t>5</w:t>
            </w:r>
            <w:r>
              <w:t>.20</w:t>
            </w:r>
            <w:r w:rsidR="00D924F1">
              <w:t>2</w:t>
            </w:r>
            <w:r w:rsidR="00953202">
              <w:t>2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953202">
            <w:pPr>
              <w:snapToGrid w:val="0"/>
              <w:ind w:left="57" w:right="57"/>
              <w:jc w:val="center"/>
            </w:pPr>
            <w:r>
              <w:t>31.12.20</w:t>
            </w:r>
            <w:r w:rsidR="00D924F1">
              <w:t>2</w:t>
            </w:r>
            <w:r w:rsidR="00953202">
              <w:t>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A26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54261A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B72087" w:rsidP="00EC2107">
            <w:pPr>
              <w:snapToGrid w:val="0"/>
              <w:ind w:left="57" w:right="57"/>
              <w:jc w:val="center"/>
            </w:pPr>
            <w:r>
              <w:t>79532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B72087" w:rsidP="00524DED">
            <w:pPr>
              <w:snapToGrid w:val="0"/>
              <w:ind w:left="57" w:right="57"/>
              <w:jc w:val="center"/>
            </w:pPr>
            <w:r>
              <w:t>48924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B72087" w:rsidP="004F6847">
            <w:pPr>
              <w:snapToGrid w:val="0"/>
              <w:ind w:left="57" w:right="57"/>
              <w:jc w:val="center"/>
            </w:pPr>
            <w:r>
              <w:t>22166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B72087" w:rsidP="00524DED">
            <w:pPr>
              <w:snapToGrid w:val="0"/>
              <w:ind w:left="57" w:right="57"/>
              <w:jc w:val="center"/>
            </w:pPr>
            <w:r>
              <w:t>8442</w:t>
            </w:r>
          </w:p>
        </w:tc>
      </w:tr>
      <w:tr w:rsidR="00A94960" w:rsidTr="00FF2C62">
        <w:trPr>
          <w:trHeight w:val="619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B72087" w:rsidP="00323DC6">
            <w:pPr>
              <w:snapToGrid w:val="0"/>
              <w:ind w:left="57" w:right="57"/>
              <w:jc w:val="center"/>
            </w:pPr>
            <w:r>
              <w:t>80863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B72087" w:rsidP="00EC2107">
            <w:pPr>
              <w:snapToGrid w:val="0"/>
              <w:ind w:left="57" w:right="57"/>
              <w:jc w:val="center"/>
            </w:pPr>
            <w:r>
              <w:t>78763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F684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B72087" w:rsidP="00EC2107">
            <w:pPr>
              <w:snapToGrid w:val="0"/>
              <w:ind w:left="57" w:right="57"/>
              <w:jc w:val="center"/>
            </w:pPr>
            <w:r>
              <w:t>2100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B72087" w:rsidP="00EC2107">
            <w:pPr>
              <w:snapToGrid w:val="0"/>
              <w:ind w:left="57" w:right="57"/>
              <w:jc w:val="center"/>
            </w:pPr>
            <w:r>
              <w:t>80863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31AF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B72087" w:rsidP="00E97A10">
            <w:pPr>
              <w:snapToGrid w:val="0"/>
              <w:ind w:left="57" w:right="57"/>
              <w:jc w:val="center"/>
            </w:pPr>
            <w:r>
              <w:t>11097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E97A10">
            <w:pPr>
              <w:snapToGrid w:val="0"/>
              <w:ind w:left="57" w:right="57"/>
              <w:jc w:val="center"/>
            </w:pP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 xml:space="preserve">ры( вентилей, кранов, задвижек); устранение незначительных неисправностей в системах централизованного отопления </w:t>
            </w:r>
            <w:r w:rsidR="00E4412E">
              <w:t>,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B72087" w:rsidP="00131AF0">
            <w:pPr>
              <w:snapToGrid w:val="0"/>
              <w:ind w:left="57" w:right="57"/>
              <w:jc w:val="center"/>
            </w:pPr>
            <w:r>
              <w:t>69766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10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tabs>
                <w:tab w:val="left" w:pos="1245"/>
              </w:tabs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8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60A" w:rsidRDefault="0076260A">
      <w:r>
        <w:separator/>
      </w:r>
    </w:p>
  </w:endnote>
  <w:endnote w:type="continuationSeparator" w:id="0">
    <w:p w:rsidR="0076260A" w:rsidRDefault="0076260A">
      <w:r>
        <w:continuationSeparator/>
      </w:r>
    </w:p>
  </w:endnote>
  <w:endnote w:id="1">
    <w:p w:rsidR="00E97A10" w:rsidRDefault="00E97A10" w:rsidP="009E7B34">
      <w:pPr>
        <w:pStyle w:val="14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60A" w:rsidRDefault="0076260A">
      <w:r>
        <w:separator/>
      </w:r>
    </w:p>
  </w:footnote>
  <w:footnote w:type="continuationSeparator" w:id="0">
    <w:p w:rsidR="0076260A" w:rsidRDefault="007626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A10" w:rsidRDefault="00E97A10">
    <w:pPr>
      <w:pStyle w:val="13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320F7"/>
    <w:rsid w:val="00071202"/>
    <w:rsid w:val="000861FC"/>
    <w:rsid w:val="000971EF"/>
    <w:rsid w:val="000A1D14"/>
    <w:rsid w:val="000A22A8"/>
    <w:rsid w:val="000A2B78"/>
    <w:rsid w:val="000A4997"/>
    <w:rsid w:val="000A5F96"/>
    <w:rsid w:val="000B5DBF"/>
    <w:rsid w:val="000D7079"/>
    <w:rsid w:val="00104393"/>
    <w:rsid w:val="00114401"/>
    <w:rsid w:val="001170CE"/>
    <w:rsid w:val="0012745E"/>
    <w:rsid w:val="00127668"/>
    <w:rsid w:val="00131AF0"/>
    <w:rsid w:val="0013414D"/>
    <w:rsid w:val="0013665D"/>
    <w:rsid w:val="00137070"/>
    <w:rsid w:val="00140F6A"/>
    <w:rsid w:val="00155794"/>
    <w:rsid w:val="001740EB"/>
    <w:rsid w:val="00192335"/>
    <w:rsid w:val="001A18E6"/>
    <w:rsid w:val="001A55B6"/>
    <w:rsid w:val="001C1F74"/>
    <w:rsid w:val="001D2978"/>
    <w:rsid w:val="001E0AE8"/>
    <w:rsid w:val="001E73F6"/>
    <w:rsid w:val="00213E3B"/>
    <w:rsid w:val="00214173"/>
    <w:rsid w:val="00251C4C"/>
    <w:rsid w:val="00273A4F"/>
    <w:rsid w:val="00275161"/>
    <w:rsid w:val="002A4B0B"/>
    <w:rsid w:val="002B5C5C"/>
    <w:rsid w:val="002C0AEB"/>
    <w:rsid w:val="002C2893"/>
    <w:rsid w:val="002C2D0C"/>
    <w:rsid w:val="002C4D1D"/>
    <w:rsid w:val="00313569"/>
    <w:rsid w:val="00323DC6"/>
    <w:rsid w:val="003459D1"/>
    <w:rsid w:val="003627EB"/>
    <w:rsid w:val="0037357C"/>
    <w:rsid w:val="003846B3"/>
    <w:rsid w:val="00386B30"/>
    <w:rsid w:val="003A7CB3"/>
    <w:rsid w:val="003E26D1"/>
    <w:rsid w:val="003E3F33"/>
    <w:rsid w:val="004025EB"/>
    <w:rsid w:val="00420481"/>
    <w:rsid w:val="00433922"/>
    <w:rsid w:val="004630D8"/>
    <w:rsid w:val="0046463C"/>
    <w:rsid w:val="00466C39"/>
    <w:rsid w:val="00467FBE"/>
    <w:rsid w:val="00473A39"/>
    <w:rsid w:val="004B361B"/>
    <w:rsid w:val="004D278F"/>
    <w:rsid w:val="004D2BCC"/>
    <w:rsid w:val="004F6847"/>
    <w:rsid w:val="0050266A"/>
    <w:rsid w:val="0050292A"/>
    <w:rsid w:val="00507C1A"/>
    <w:rsid w:val="00513E43"/>
    <w:rsid w:val="00520865"/>
    <w:rsid w:val="00524DED"/>
    <w:rsid w:val="005364BF"/>
    <w:rsid w:val="00537904"/>
    <w:rsid w:val="0054261A"/>
    <w:rsid w:val="00561503"/>
    <w:rsid w:val="00564471"/>
    <w:rsid w:val="00576284"/>
    <w:rsid w:val="005A1DF0"/>
    <w:rsid w:val="005A2C64"/>
    <w:rsid w:val="005C7841"/>
    <w:rsid w:val="005D01C0"/>
    <w:rsid w:val="005F0016"/>
    <w:rsid w:val="00602FE5"/>
    <w:rsid w:val="006111A1"/>
    <w:rsid w:val="00611442"/>
    <w:rsid w:val="00627BFB"/>
    <w:rsid w:val="00634A4A"/>
    <w:rsid w:val="00642551"/>
    <w:rsid w:val="006759E0"/>
    <w:rsid w:val="00695DF6"/>
    <w:rsid w:val="006B12F6"/>
    <w:rsid w:val="006B6948"/>
    <w:rsid w:val="006B70CE"/>
    <w:rsid w:val="006D5BB1"/>
    <w:rsid w:val="006E14E3"/>
    <w:rsid w:val="006E5716"/>
    <w:rsid w:val="006F3184"/>
    <w:rsid w:val="0071455A"/>
    <w:rsid w:val="00717A07"/>
    <w:rsid w:val="0076260A"/>
    <w:rsid w:val="00767D8F"/>
    <w:rsid w:val="00770B26"/>
    <w:rsid w:val="007A566C"/>
    <w:rsid w:val="007B56B5"/>
    <w:rsid w:val="007B716E"/>
    <w:rsid w:val="007C0F41"/>
    <w:rsid w:val="007C2633"/>
    <w:rsid w:val="007D3BDC"/>
    <w:rsid w:val="007E4A9A"/>
    <w:rsid w:val="007E7CCB"/>
    <w:rsid w:val="007F5BD8"/>
    <w:rsid w:val="008062C3"/>
    <w:rsid w:val="008156F0"/>
    <w:rsid w:val="00820126"/>
    <w:rsid w:val="00820725"/>
    <w:rsid w:val="00827EC6"/>
    <w:rsid w:val="0083788F"/>
    <w:rsid w:val="0084291E"/>
    <w:rsid w:val="00892A44"/>
    <w:rsid w:val="008B142E"/>
    <w:rsid w:val="008B1B20"/>
    <w:rsid w:val="008B29E9"/>
    <w:rsid w:val="008E53BF"/>
    <w:rsid w:val="00902366"/>
    <w:rsid w:val="009046EC"/>
    <w:rsid w:val="00912F00"/>
    <w:rsid w:val="00943C41"/>
    <w:rsid w:val="00953202"/>
    <w:rsid w:val="00955CC2"/>
    <w:rsid w:val="00974AF4"/>
    <w:rsid w:val="0097742E"/>
    <w:rsid w:val="009A3EB2"/>
    <w:rsid w:val="009A57FF"/>
    <w:rsid w:val="009C2593"/>
    <w:rsid w:val="009C619D"/>
    <w:rsid w:val="009C737A"/>
    <w:rsid w:val="009C7422"/>
    <w:rsid w:val="009E648D"/>
    <w:rsid w:val="009E7B34"/>
    <w:rsid w:val="009F5B30"/>
    <w:rsid w:val="00A03C3F"/>
    <w:rsid w:val="00A06C08"/>
    <w:rsid w:val="00A20A82"/>
    <w:rsid w:val="00A54FBF"/>
    <w:rsid w:val="00A70749"/>
    <w:rsid w:val="00A70FF6"/>
    <w:rsid w:val="00A83A26"/>
    <w:rsid w:val="00A94960"/>
    <w:rsid w:val="00A94CA5"/>
    <w:rsid w:val="00AB4486"/>
    <w:rsid w:val="00AC385F"/>
    <w:rsid w:val="00AC6A6D"/>
    <w:rsid w:val="00AD3568"/>
    <w:rsid w:val="00AE3C0B"/>
    <w:rsid w:val="00AF568B"/>
    <w:rsid w:val="00AF6493"/>
    <w:rsid w:val="00B07C18"/>
    <w:rsid w:val="00B1776F"/>
    <w:rsid w:val="00B45EC2"/>
    <w:rsid w:val="00B515A3"/>
    <w:rsid w:val="00B72087"/>
    <w:rsid w:val="00B76445"/>
    <w:rsid w:val="00B8101C"/>
    <w:rsid w:val="00B84670"/>
    <w:rsid w:val="00B94912"/>
    <w:rsid w:val="00BB1CAB"/>
    <w:rsid w:val="00BB1E80"/>
    <w:rsid w:val="00BB4FC5"/>
    <w:rsid w:val="00BC4557"/>
    <w:rsid w:val="00BD1C1B"/>
    <w:rsid w:val="00BD4AAD"/>
    <w:rsid w:val="00BF3251"/>
    <w:rsid w:val="00C04D50"/>
    <w:rsid w:val="00C41869"/>
    <w:rsid w:val="00C42119"/>
    <w:rsid w:val="00C46269"/>
    <w:rsid w:val="00C81BB7"/>
    <w:rsid w:val="00C971A6"/>
    <w:rsid w:val="00CB22DD"/>
    <w:rsid w:val="00CB46DC"/>
    <w:rsid w:val="00CC1001"/>
    <w:rsid w:val="00CD0184"/>
    <w:rsid w:val="00CD3731"/>
    <w:rsid w:val="00D00AE6"/>
    <w:rsid w:val="00D04408"/>
    <w:rsid w:val="00D45EC1"/>
    <w:rsid w:val="00D60D62"/>
    <w:rsid w:val="00D744DF"/>
    <w:rsid w:val="00D879C8"/>
    <w:rsid w:val="00D924F1"/>
    <w:rsid w:val="00D95F5B"/>
    <w:rsid w:val="00D96EB4"/>
    <w:rsid w:val="00DA774C"/>
    <w:rsid w:val="00DB0F07"/>
    <w:rsid w:val="00DB2D22"/>
    <w:rsid w:val="00DD0553"/>
    <w:rsid w:val="00DD7AA2"/>
    <w:rsid w:val="00DE24D9"/>
    <w:rsid w:val="00E11170"/>
    <w:rsid w:val="00E16DA4"/>
    <w:rsid w:val="00E40D32"/>
    <w:rsid w:val="00E4412E"/>
    <w:rsid w:val="00E47ACB"/>
    <w:rsid w:val="00E51D27"/>
    <w:rsid w:val="00E549B6"/>
    <w:rsid w:val="00E616B2"/>
    <w:rsid w:val="00E9079E"/>
    <w:rsid w:val="00E97A10"/>
    <w:rsid w:val="00EB4830"/>
    <w:rsid w:val="00EC2107"/>
    <w:rsid w:val="00ED485D"/>
    <w:rsid w:val="00ED5084"/>
    <w:rsid w:val="00EF15BB"/>
    <w:rsid w:val="00F1086F"/>
    <w:rsid w:val="00F10A84"/>
    <w:rsid w:val="00F17B11"/>
    <w:rsid w:val="00F31923"/>
    <w:rsid w:val="00F44D8C"/>
    <w:rsid w:val="00F46FD7"/>
    <w:rsid w:val="00F60744"/>
    <w:rsid w:val="00F82BB3"/>
    <w:rsid w:val="00F8393E"/>
    <w:rsid w:val="00F906B8"/>
    <w:rsid w:val="00F907C5"/>
    <w:rsid w:val="00FC7DAF"/>
    <w:rsid w:val="00FD50A7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4DEA5-44A7-4733-94F1-3DED5061D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E lena</cp:lastModifiedBy>
  <cp:revision>118</cp:revision>
  <cp:lastPrinted>1900-12-31T21:00:00Z</cp:lastPrinted>
  <dcterms:created xsi:type="dcterms:W3CDTF">2020-03-18T12:13:00Z</dcterms:created>
  <dcterms:modified xsi:type="dcterms:W3CDTF">2023-03-29T05:30:00Z</dcterms:modified>
</cp:coreProperties>
</file>