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720"/>
        <w:tblW w:w="10206" w:type="dxa"/>
        <w:tblLayout w:type="fixed"/>
        <w:tblLook w:val="04A0" w:firstRow="1" w:lastRow="0" w:firstColumn="1" w:lastColumn="0" w:noHBand="0" w:noVBand="1"/>
      </w:tblPr>
      <w:tblGrid>
        <w:gridCol w:w="708"/>
        <w:gridCol w:w="5955"/>
        <w:gridCol w:w="1701"/>
        <w:gridCol w:w="1842"/>
      </w:tblGrid>
      <w:tr w:rsidR="00D8279B" w:rsidRPr="003F5EB6" w:rsidTr="00605B19">
        <w:trPr>
          <w:trHeight w:val="46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79B" w:rsidRPr="003F5EB6" w:rsidRDefault="00D8279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79B" w:rsidRPr="003F5EB6" w:rsidRDefault="00D8279B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79B" w:rsidRPr="003F5EB6" w:rsidRDefault="00D8279B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8279B" w:rsidRPr="003F5EB6" w:rsidTr="00605B19">
        <w:trPr>
          <w:trHeight w:val="30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79B" w:rsidRPr="003F5EB6" w:rsidRDefault="00D8279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79B" w:rsidRPr="003F5EB6" w:rsidRDefault="00D8279B" w:rsidP="00A6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A0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8279B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ru-RU"/>
              </w:rPr>
              <w:t>г.Короча,ул.Урицкого 24</w:t>
            </w:r>
            <w:r w:rsidRPr="007A0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 2025</w:t>
            </w: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79B" w:rsidRPr="003F5EB6" w:rsidRDefault="00D8279B" w:rsidP="00A6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79B" w:rsidRPr="003F5EB6" w:rsidRDefault="00D8279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279B" w:rsidRPr="003F5EB6" w:rsidTr="00605B19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8279B" w:rsidRPr="003F5EB6" w:rsidRDefault="00D8279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8279B" w:rsidRPr="003F5EB6" w:rsidRDefault="00D8279B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Доходы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279B" w:rsidRPr="003F5EB6" w:rsidRDefault="00D8279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начислено, руб.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279B" w:rsidRPr="003F5EB6" w:rsidRDefault="00D8279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оплачено, руб.</w:t>
            </w:r>
          </w:p>
        </w:tc>
      </w:tr>
      <w:tr w:rsidR="000974CB" w:rsidRPr="003F5EB6" w:rsidTr="00EE178D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4CB" w:rsidRPr="003F5EB6" w:rsidRDefault="000974C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4CB" w:rsidRPr="003F5EB6" w:rsidRDefault="000974C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Общая площадь МКД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974CB" w:rsidRPr="00256086" w:rsidRDefault="000974CB" w:rsidP="00586EE1">
            <w:r w:rsidRPr="00256086">
              <w:t>615,90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974CB" w:rsidRPr="00256086" w:rsidRDefault="000974CB" w:rsidP="00586EE1"/>
        </w:tc>
      </w:tr>
      <w:tr w:rsidR="000974CB" w:rsidRPr="003F5EB6" w:rsidTr="00EE178D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4CB" w:rsidRPr="003F5EB6" w:rsidRDefault="000974C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74CB" w:rsidRPr="003F5EB6" w:rsidRDefault="000974C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1.Содержание жилья (платежи населения)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974CB" w:rsidRPr="00256086" w:rsidRDefault="000974CB" w:rsidP="00586EE1">
            <w:r w:rsidRPr="00256086">
              <w:t>121375,52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974CB" w:rsidRPr="00256086" w:rsidRDefault="000974CB" w:rsidP="00586EE1">
            <w:r w:rsidRPr="00256086">
              <w:t>114291,77</w:t>
            </w:r>
          </w:p>
        </w:tc>
      </w:tr>
      <w:tr w:rsidR="000974CB" w:rsidRPr="003F5EB6" w:rsidTr="00EE178D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4CB" w:rsidRPr="003F5EB6" w:rsidRDefault="000974C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74CB" w:rsidRPr="003F5EB6" w:rsidRDefault="000974C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0974CB" w:rsidRPr="00256086" w:rsidRDefault="000974CB" w:rsidP="00586EE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974CB" w:rsidRPr="00256086" w:rsidRDefault="000974CB" w:rsidP="00586EE1"/>
        </w:tc>
      </w:tr>
      <w:tr w:rsidR="000974CB" w:rsidRPr="003F5EB6" w:rsidTr="00EE178D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4CB" w:rsidRPr="003F5EB6" w:rsidRDefault="000974CB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74CB" w:rsidRPr="003F5EB6" w:rsidRDefault="000974C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З.Прочие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доходы: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0974CB" w:rsidRPr="00256086" w:rsidRDefault="000974CB" w:rsidP="00586EE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974CB" w:rsidRPr="00256086" w:rsidRDefault="000974CB" w:rsidP="00586EE1"/>
        </w:tc>
      </w:tr>
      <w:tr w:rsidR="000974CB" w:rsidRPr="003F5EB6" w:rsidTr="00EE178D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4CB" w:rsidRPr="003F5EB6" w:rsidRDefault="000974C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74CB" w:rsidRPr="003F5EB6" w:rsidRDefault="000974C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интернет провайдеров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0974CB" w:rsidRPr="00256086" w:rsidRDefault="000974CB" w:rsidP="00586EE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974CB" w:rsidRPr="00256086" w:rsidRDefault="000974CB" w:rsidP="00586EE1"/>
        </w:tc>
      </w:tr>
      <w:tr w:rsidR="000974CB" w:rsidRPr="003F5EB6" w:rsidTr="00EE178D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4CB" w:rsidRPr="003F5EB6" w:rsidRDefault="000974C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74CB" w:rsidRPr="003F5EB6" w:rsidRDefault="000974C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Электроэнергия ОДН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0974CB" w:rsidRPr="00256086" w:rsidRDefault="000974CB" w:rsidP="00586EE1">
            <w:r w:rsidRPr="00256086">
              <w:t>6423,94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974CB" w:rsidRPr="00256086" w:rsidRDefault="000974CB" w:rsidP="00586EE1">
            <w:r w:rsidRPr="00256086">
              <w:t>6523,84</w:t>
            </w:r>
          </w:p>
        </w:tc>
      </w:tr>
      <w:tr w:rsidR="000974CB" w:rsidRPr="003F5EB6" w:rsidTr="00EE178D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4CB" w:rsidRPr="003F5EB6" w:rsidRDefault="000974C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74CB" w:rsidRPr="003F5EB6" w:rsidRDefault="000974C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:rsidR="000974CB" w:rsidRPr="00256086" w:rsidRDefault="000974CB" w:rsidP="00586EE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974CB" w:rsidRPr="00256086" w:rsidRDefault="000974CB" w:rsidP="00586EE1">
            <w:r w:rsidRPr="00256086">
              <w:t>120815,61</w:t>
            </w:r>
          </w:p>
        </w:tc>
      </w:tr>
      <w:tr w:rsidR="000974CB" w:rsidRPr="003F5EB6" w:rsidTr="00EE178D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4CB" w:rsidRPr="003F5EB6" w:rsidRDefault="000974C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4CB" w:rsidRPr="003F5EB6" w:rsidRDefault="000974CB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0974CB" w:rsidRPr="00256086" w:rsidRDefault="000974CB" w:rsidP="00586EE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974CB" w:rsidRPr="00256086" w:rsidRDefault="000974CB" w:rsidP="00586EE1"/>
        </w:tc>
      </w:tr>
      <w:tr w:rsidR="000974CB" w:rsidRPr="003F5EB6" w:rsidTr="00EE178D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4CB" w:rsidRPr="003F5EB6" w:rsidRDefault="000974C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74CB" w:rsidRPr="003F5EB6" w:rsidRDefault="000974CB" w:rsidP="00A6155D">
            <w:pPr>
              <w:spacing w:after="0" w:line="240" w:lineRule="auto"/>
              <w:ind w:firstLineChars="1500" w:firstLine="3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0974CB" w:rsidRPr="00256086" w:rsidRDefault="000974CB" w:rsidP="00586EE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974CB" w:rsidRPr="00256086" w:rsidRDefault="000974CB" w:rsidP="00586EE1"/>
        </w:tc>
      </w:tr>
      <w:tr w:rsidR="000974CB" w:rsidRPr="003F5EB6" w:rsidTr="00EE178D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4CB" w:rsidRPr="003F5EB6" w:rsidRDefault="000974C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74CB" w:rsidRPr="003F5EB6" w:rsidRDefault="000974C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01.01.2025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0974CB" w:rsidRPr="00256086" w:rsidRDefault="000974CB" w:rsidP="00586EE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974CB" w:rsidRPr="00256086" w:rsidRDefault="000974CB" w:rsidP="00586EE1">
            <w:r w:rsidRPr="00256086">
              <w:t>36964,00</w:t>
            </w:r>
          </w:p>
        </w:tc>
      </w:tr>
      <w:tr w:rsidR="000974CB" w:rsidRPr="003F5EB6" w:rsidTr="00EE178D">
        <w:trPr>
          <w:trHeight w:val="33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4CB" w:rsidRPr="003F5EB6" w:rsidRDefault="000974C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74CB" w:rsidRPr="003F5EB6" w:rsidRDefault="000974C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0974CB" w:rsidRPr="00256086" w:rsidRDefault="000974CB" w:rsidP="00586EE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974CB" w:rsidRPr="00256086" w:rsidRDefault="000974CB" w:rsidP="00586EE1">
            <w:r w:rsidRPr="00256086">
              <w:t>4457,80</w:t>
            </w:r>
          </w:p>
        </w:tc>
      </w:tr>
      <w:tr w:rsidR="000974CB" w:rsidRPr="003F5EB6" w:rsidTr="00EE178D">
        <w:trPr>
          <w:trHeight w:val="9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4CB" w:rsidRPr="003F5EB6" w:rsidRDefault="000974C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74CB" w:rsidRPr="003F5EB6" w:rsidRDefault="000974C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Заработная плата за текущий ремонт (плановый осмотр кровли, оконных и дверных заполнений, фасада, закрытие теплового контура, ремонт козырька, очистка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тех.помещений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 мусора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0974CB" w:rsidRPr="00256086" w:rsidRDefault="000974CB" w:rsidP="00586EE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974CB" w:rsidRPr="00256086" w:rsidRDefault="000974CB" w:rsidP="00586EE1">
            <w:r w:rsidRPr="00256086">
              <w:t>122,92</w:t>
            </w:r>
          </w:p>
        </w:tc>
      </w:tr>
      <w:tr w:rsidR="000974CB" w:rsidRPr="003F5EB6" w:rsidTr="00EE178D">
        <w:trPr>
          <w:trHeight w:val="3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4CB" w:rsidRPr="003F5EB6" w:rsidRDefault="000974C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74CB" w:rsidRPr="003F5EB6" w:rsidRDefault="000974C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0974CB" w:rsidRPr="00256086" w:rsidRDefault="000974CB" w:rsidP="00586EE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974CB" w:rsidRPr="00256086" w:rsidRDefault="000974CB" w:rsidP="00586EE1">
            <w:r w:rsidRPr="00256086">
              <w:t>37,13</w:t>
            </w:r>
          </w:p>
        </w:tc>
      </w:tr>
      <w:tr w:rsidR="000974CB" w:rsidRPr="003F5EB6" w:rsidTr="00EE178D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4CB" w:rsidRPr="003F5EB6" w:rsidRDefault="000974C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74CB" w:rsidRPr="003F5EB6" w:rsidRDefault="000974C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вентканалов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0974CB" w:rsidRPr="00256086" w:rsidRDefault="000974CB" w:rsidP="00586EE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974CB" w:rsidRPr="00256086" w:rsidRDefault="000974CB" w:rsidP="00586EE1">
            <w:r w:rsidRPr="00256086">
              <w:t>3426,15</w:t>
            </w:r>
          </w:p>
        </w:tc>
      </w:tr>
      <w:tr w:rsidR="000974CB" w:rsidRPr="003F5EB6" w:rsidTr="00EE178D">
        <w:trPr>
          <w:trHeight w:val="46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4CB" w:rsidRPr="003F5EB6" w:rsidRDefault="000974C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74CB" w:rsidRPr="003F5EB6" w:rsidRDefault="000974C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0974CB" w:rsidRPr="00256086" w:rsidRDefault="000974CB" w:rsidP="00586EE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974CB" w:rsidRPr="00256086" w:rsidRDefault="000974CB" w:rsidP="00586EE1">
            <w:r w:rsidRPr="00256086">
              <w:t>871,61</w:t>
            </w:r>
          </w:p>
        </w:tc>
      </w:tr>
      <w:tr w:rsidR="000974CB" w:rsidRPr="003F5EB6" w:rsidTr="00EE178D">
        <w:trPr>
          <w:trHeight w:val="6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4CB" w:rsidRPr="003F5EB6" w:rsidRDefault="000974C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74CB" w:rsidRPr="003F5EB6" w:rsidRDefault="000974C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0974CB" w:rsidRPr="00256086" w:rsidRDefault="000974CB" w:rsidP="00586EE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974CB" w:rsidRPr="00256086" w:rsidRDefault="000974CB" w:rsidP="00586EE1"/>
        </w:tc>
      </w:tr>
      <w:tr w:rsidR="000974CB" w:rsidRPr="003F5EB6" w:rsidTr="00EE178D">
        <w:trPr>
          <w:trHeight w:val="5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4CB" w:rsidRPr="003F5EB6" w:rsidRDefault="000974C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74CB" w:rsidRPr="003F5EB6" w:rsidRDefault="000974C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0974CB" w:rsidRPr="00256086" w:rsidRDefault="000974CB" w:rsidP="00586EE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974CB" w:rsidRPr="00256086" w:rsidRDefault="000974CB" w:rsidP="00586EE1">
            <w:r w:rsidRPr="00256086">
              <w:t>35583,25</w:t>
            </w:r>
          </w:p>
        </w:tc>
      </w:tr>
      <w:tr w:rsidR="000974CB" w:rsidRPr="003F5EB6" w:rsidTr="00EE178D">
        <w:trPr>
          <w:trHeight w:val="16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4CB" w:rsidRPr="003F5EB6" w:rsidRDefault="000974C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74CB" w:rsidRPr="003F5EB6" w:rsidRDefault="000974CB" w:rsidP="00A61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общедомой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эл.ламп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0974CB" w:rsidRPr="00256086" w:rsidRDefault="000974CB" w:rsidP="00586EE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974CB" w:rsidRPr="00256086" w:rsidRDefault="000974CB" w:rsidP="00586EE1">
            <w:r w:rsidRPr="00256086">
              <w:t>12628,88</w:t>
            </w:r>
          </w:p>
        </w:tc>
      </w:tr>
      <w:tr w:rsidR="000974CB" w:rsidRPr="003F5EB6" w:rsidTr="00EE178D">
        <w:trPr>
          <w:trHeight w:val="2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4CB" w:rsidRPr="003F5EB6" w:rsidRDefault="000974C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74CB" w:rsidRPr="003F5EB6" w:rsidRDefault="000974C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0974CB" w:rsidRPr="00256086" w:rsidRDefault="000974CB" w:rsidP="00586EE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974CB" w:rsidRPr="00256086" w:rsidRDefault="000974CB" w:rsidP="00586EE1">
            <w:r w:rsidRPr="00256086">
              <w:t>3552,64</w:t>
            </w:r>
          </w:p>
        </w:tc>
      </w:tr>
      <w:tr w:rsidR="000974CB" w:rsidRPr="003F5EB6" w:rsidTr="00EE178D">
        <w:trPr>
          <w:trHeight w:val="4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4CB" w:rsidRPr="003F5EB6" w:rsidRDefault="000974C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74CB" w:rsidRPr="003F5EB6" w:rsidRDefault="000974C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0974CB" w:rsidRPr="00256086" w:rsidRDefault="000974CB" w:rsidP="00586EE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974CB" w:rsidRPr="00256086" w:rsidRDefault="000974CB" w:rsidP="00586EE1">
            <w:r w:rsidRPr="00256086">
              <w:t>12420,33</w:t>
            </w:r>
          </w:p>
        </w:tc>
      </w:tr>
      <w:tr w:rsidR="000974CB" w:rsidRPr="003F5EB6" w:rsidTr="00EE178D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4CB" w:rsidRPr="003F5EB6" w:rsidRDefault="000974C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74CB" w:rsidRPr="003F5EB6" w:rsidRDefault="000974C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0974CB" w:rsidRPr="00256086" w:rsidRDefault="000974CB" w:rsidP="00586EE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974CB" w:rsidRPr="00256086" w:rsidRDefault="000974CB" w:rsidP="00586EE1"/>
        </w:tc>
      </w:tr>
      <w:tr w:rsidR="000974CB" w:rsidRPr="003F5EB6" w:rsidTr="00EE178D">
        <w:trPr>
          <w:trHeight w:val="4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4CB" w:rsidRPr="003F5EB6" w:rsidRDefault="000974C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74CB" w:rsidRPr="003F5EB6" w:rsidRDefault="000974C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Тех.обслуж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0974CB" w:rsidRPr="00256086" w:rsidRDefault="000974CB" w:rsidP="00586EE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974CB" w:rsidRPr="00256086" w:rsidRDefault="000974CB" w:rsidP="00586EE1">
            <w:r w:rsidRPr="00256086">
              <w:t>4455,19</w:t>
            </w:r>
          </w:p>
        </w:tc>
      </w:tr>
      <w:tr w:rsidR="000974CB" w:rsidRPr="003F5EB6" w:rsidTr="00EE178D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4CB" w:rsidRPr="003F5EB6" w:rsidRDefault="000974C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74CB" w:rsidRPr="003F5EB6" w:rsidRDefault="000974C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Техническое обслуживание ОДПУ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0974CB" w:rsidRPr="00256086" w:rsidRDefault="000974CB" w:rsidP="00586EE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974CB" w:rsidRPr="00256086" w:rsidRDefault="000974CB" w:rsidP="00586EE1"/>
        </w:tc>
      </w:tr>
      <w:tr w:rsidR="000974CB" w:rsidRPr="003F5EB6" w:rsidTr="00EE178D">
        <w:trPr>
          <w:trHeight w:val="6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4CB" w:rsidRPr="003F5EB6" w:rsidRDefault="000974C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74CB" w:rsidRPr="003F5EB6" w:rsidRDefault="000974C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0974CB" w:rsidRPr="00256086" w:rsidRDefault="000974CB" w:rsidP="00586EE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974CB" w:rsidRPr="00256086" w:rsidRDefault="000974CB" w:rsidP="00586EE1">
            <w:r w:rsidRPr="00256086">
              <w:t>2526,21</w:t>
            </w:r>
          </w:p>
        </w:tc>
      </w:tr>
      <w:tr w:rsidR="000974CB" w:rsidRPr="003F5EB6" w:rsidTr="00EE178D">
        <w:trPr>
          <w:trHeight w:val="6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4CB" w:rsidRPr="003F5EB6" w:rsidRDefault="000974C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74CB" w:rsidRPr="003F5EB6" w:rsidRDefault="000974C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0974CB" w:rsidRPr="00256086" w:rsidRDefault="000974CB" w:rsidP="00586EE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974CB" w:rsidRPr="00256086" w:rsidRDefault="000974CB" w:rsidP="00586EE1">
            <w:r w:rsidRPr="00256086">
              <w:t>30091,92</w:t>
            </w:r>
          </w:p>
        </w:tc>
      </w:tr>
      <w:tr w:rsidR="000974CB" w:rsidRPr="003F5EB6" w:rsidTr="00EE178D">
        <w:trPr>
          <w:trHeight w:val="9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4CB" w:rsidRPr="003F5EB6" w:rsidRDefault="000974C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74CB" w:rsidRPr="003F5EB6" w:rsidRDefault="000974C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Заработная плата за благоустройство ( 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0974CB" w:rsidRPr="00256086" w:rsidRDefault="000974CB" w:rsidP="00586EE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974CB" w:rsidRPr="00256086" w:rsidRDefault="000974CB" w:rsidP="00586EE1">
            <w:r w:rsidRPr="00256086">
              <w:t>12806,62</w:t>
            </w:r>
          </w:p>
        </w:tc>
      </w:tr>
      <w:tr w:rsidR="000974CB" w:rsidRPr="003F5EB6" w:rsidTr="00EE178D">
        <w:trPr>
          <w:trHeight w:val="37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4CB" w:rsidRPr="003F5EB6" w:rsidRDefault="000974C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74CB" w:rsidRPr="003F5EB6" w:rsidRDefault="000974C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0974CB" w:rsidRPr="00256086" w:rsidRDefault="000974CB" w:rsidP="00586EE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974CB" w:rsidRPr="00256086" w:rsidRDefault="000974CB" w:rsidP="00586EE1">
            <w:r w:rsidRPr="00256086">
              <w:t>3755,75</w:t>
            </w:r>
          </w:p>
        </w:tc>
      </w:tr>
      <w:tr w:rsidR="000974CB" w:rsidRPr="003F5EB6" w:rsidTr="00EE178D">
        <w:trPr>
          <w:trHeight w:val="5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4CB" w:rsidRPr="003F5EB6" w:rsidRDefault="000974C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74CB" w:rsidRPr="003F5EB6" w:rsidRDefault="000974C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0974CB" w:rsidRPr="00256086" w:rsidRDefault="000974CB" w:rsidP="00586EE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974CB" w:rsidRPr="00256086" w:rsidRDefault="000974CB" w:rsidP="00586EE1">
            <w:r w:rsidRPr="00256086">
              <w:t>3414,37</w:t>
            </w:r>
          </w:p>
        </w:tc>
      </w:tr>
      <w:tr w:rsidR="000974CB" w:rsidRPr="003F5EB6" w:rsidTr="00EE178D">
        <w:trPr>
          <w:trHeight w:val="7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4CB" w:rsidRPr="003F5EB6" w:rsidRDefault="000974C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4CB" w:rsidRPr="003F5EB6" w:rsidRDefault="000974C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амортизация ОС,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0974CB" w:rsidRPr="00256086" w:rsidRDefault="000974CB" w:rsidP="00586EE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974CB" w:rsidRPr="00256086" w:rsidRDefault="000974CB" w:rsidP="00586EE1"/>
        </w:tc>
      </w:tr>
      <w:tr w:rsidR="000974CB" w:rsidRPr="003F5EB6" w:rsidTr="00EE178D">
        <w:trPr>
          <w:trHeight w:val="7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4CB" w:rsidRPr="003F5EB6" w:rsidRDefault="000974CB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74CB" w:rsidRPr="003F5EB6" w:rsidRDefault="000974C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Оплата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ресурсоснабжающим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0974CB" w:rsidRPr="00256086" w:rsidRDefault="000974CB" w:rsidP="00586EE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974CB" w:rsidRPr="00256086" w:rsidRDefault="000974CB" w:rsidP="00586EE1">
            <w:r w:rsidRPr="00256086">
              <w:t>10115,18</w:t>
            </w:r>
          </w:p>
        </w:tc>
      </w:tr>
      <w:tr w:rsidR="000974CB" w:rsidRPr="003F5EB6" w:rsidTr="00EE178D">
        <w:trPr>
          <w:trHeight w:val="3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4CB" w:rsidRPr="003F5EB6" w:rsidRDefault="000974C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74CB" w:rsidRPr="003F5EB6" w:rsidRDefault="000974C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0974CB" w:rsidRPr="00256086" w:rsidRDefault="000974CB" w:rsidP="00586EE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974CB" w:rsidRPr="00256086" w:rsidRDefault="000974CB" w:rsidP="00586EE1">
            <w:r w:rsidRPr="00256086">
              <w:t>3424,06</w:t>
            </w:r>
          </w:p>
        </w:tc>
      </w:tr>
      <w:tr w:rsidR="000974CB" w:rsidRPr="003F5EB6" w:rsidTr="00EE178D">
        <w:trPr>
          <w:trHeight w:val="63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4CB" w:rsidRPr="003F5EB6" w:rsidRDefault="000974C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74CB" w:rsidRPr="003F5EB6" w:rsidRDefault="000974C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0974CB" w:rsidRPr="00256086" w:rsidRDefault="000974CB" w:rsidP="00586EE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974CB" w:rsidRPr="00256086" w:rsidRDefault="000974CB" w:rsidP="00586EE1"/>
        </w:tc>
      </w:tr>
      <w:tr w:rsidR="000974CB" w:rsidRPr="003F5EB6" w:rsidTr="00EE178D">
        <w:trPr>
          <w:trHeight w:val="3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4CB" w:rsidRPr="003F5EB6" w:rsidRDefault="000974C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974CB" w:rsidRPr="003F5EB6" w:rsidRDefault="000974C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Общеэксплуатационные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0974CB" w:rsidRPr="00256086" w:rsidRDefault="000974CB" w:rsidP="00586EE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974CB" w:rsidRPr="00256086" w:rsidRDefault="000974CB" w:rsidP="00586EE1">
            <w:r w:rsidRPr="00256086">
              <w:t>47661,01</w:t>
            </w:r>
          </w:p>
        </w:tc>
      </w:tr>
      <w:tr w:rsidR="000974CB" w:rsidRPr="003F5EB6" w:rsidTr="00EE178D">
        <w:trPr>
          <w:trHeight w:val="155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4CB" w:rsidRPr="003F5EB6" w:rsidRDefault="000974C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974CB" w:rsidRPr="000A128E" w:rsidRDefault="000974C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устранию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ресурсоснабжающими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 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общедомовых приборов учета и прочие услуги (в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т.ч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0974CB" w:rsidRPr="00256086" w:rsidRDefault="000974CB" w:rsidP="00586EE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974CB" w:rsidRPr="00256086" w:rsidRDefault="000974CB" w:rsidP="00586EE1"/>
        </w:tc>
      </w:tr>
      <w:tr w:rsidR="000974CB" w:rsidRPr="003F5EB6" w:rsidTr="00EE178D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4CB" w:rsidRPr="003F5EB6" w:rsidRDefault="000974CB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74CB" w:rsidRPr="003F5EB6" w:rsidRDefault="000974C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Прочие и прямые затраты, услуги РРКЦ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0974CB" w:rsidRPr="00256086" w:rsidRDefault="000974CB" w:rsidP="00586EE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974CB" w:rsidRPr="00256086" w:rsidRDefault="000974CB" w:rsidP="00586EE1">
            <w:r w:rsidRPr="00256086">
              <w:t>1366,18</w:t>
            </w:r>
          </w:p>
        </w:tc>
      </w:tr>
      <w:tr w:rsidR="000974CB" w:rsidRPr="003F5EB6" w:rsidTr="00EE178D">
        <w:trPr>
          <w:trHeight w:val="7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CB" w:rsidRPr="003F5EB6" w:rsidRDefault="000974C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4CB" w:rsidRPr="003F5EB6" w:rsidRDefault="000974C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0974CB" w:rsidRPr="00256086" w:rsidRDefault="000974CB" w:rsidP="00586EE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974CB" w:rsidRPr="00256086" w:rsidRDefault="000974CB" w:rsidP="00586EE1"/>
        </w:tc>
      </w:tr>
      <w:tr w:rsidR="000974CB" w:rsidRPr="003F5EB6" w:rsidTr="00EE178D">
        <w:trPr>
          <w:trHeight w:val="4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4CB" w:rsidRPr="003F5EB6" w:rsidRDefault="000974C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4CB" w:rsidRPr="003F5EB6" w:rsidRDefault="000974C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hideMark/>
          </w:tcPr>
          <w:p w:rsidR="000974CB" w:rsidRPr="00256086" w:rsidRDefault="000974CB" w:rsidP="00586EE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974CB" w:rsidRPr="00256086" w:rsidRDefault="000974CB" w:rsidP="00586EE1">
            <w:r w:rsidRPr="00256086">
              <w:t>122584,23</w:t>
            </w:r>
          </w:p>
        </w:tc>
      </w:tr>
      <w:tr w:rsidR="000974CB" w:rsidRPr="003F5EB6" w:rsidTr="00EE178D">
        <w:trPr>
          <w:trHeight w:val="3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4CB" w:rsidRPr="003F5EB6" w:rsidRDefault="000974C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4CB" w:rsidRPr="003F5EB6" w:rsidRDefault="000974C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Финансовый результат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974CB" w:rsidRPr="00256086" w:rsidRDefault="000974CB" w:rsidP="00586EE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974CB" w:rsidRPr="00256086" w:rsidRDefault="000974CB" w:rsidP="00586EE1">
            <w:r w:rsidRPr="00256086">
              <w:t>-1768,62</w:t>
            </w:r>
          </w:p>
        </w:tc>
      </w:tr>
      <w:tr w:rsidR="000974CB" w:rsidRPr="003F5EB6" w:rsidTr="00EE178D">
        <w:trPr>
          <w:trHeight w:val="4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4CB" w:rsidRPr="003F5EB6" w:rsidRDefault="000974C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74CB" w:rsidRPr="003F5EB6" w:rsidRDefault="000974C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01.01.2026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974CB" w:rsidRPr="00256086" w:rsidRDefault="000974CB" w:rsidP="00586EE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974CB" w:rsidRDefault="000974CB" w:rsidP="00586EE1">
            <w:r w:rsidRPr="00256086">
              <w:t>35195,38</w:t>
            </w:r>
          </w:p>
        </w:tc>
      </w:tr>
      <w:tr w:rsidR="00D8279B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79B" w:rsidRPr="003F5EB6" w:rsidRDefault="00D8279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79B" w:rsidRPr="003F5EB6" w:rsidRDefault="00D8279B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79B" w:rsidRPr="003F5EB6" w:rsidRDefault="00D8279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79B" w:rsidRPr="003F5EB6" w:rsidRDefault="00D8279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279B" w:rsidRPr="003F5EB6" w:rsidTr="00605B19">
        <w:trPr>
          <w:trHeight w:val="49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79B" w:rsidRPr="003F5EB6" w:rsidRDefault="00D8279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279B" w:rsidRPr="00605B19" w:rsidRDefault="00D8279B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За подробной информацией обращаться по адресу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г.Шебекино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ул.Московская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д.</w:t>
            </w: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</w:t>
            </w: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ООО УО "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</w:tr>
      <w:tr w:rsidR="00D8279B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79B" w:rsidRPr="003F5EB6" w:rsidRDefault="00D8279B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79B" w:rsidRPr="00605B19" w:rsidRDefault="00D8279B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79B" w:rsidRPr="00605B19" w:rsidRDefault="00D8279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79B" w:rsidRPr="00605B19" w:rsidRDefault="00D8279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279B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79B" w:rsidRPr="003F5EB6" w:rsidRDefault="00D8279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79B" w:rsidRPr="00605B19" w:rsidRDefault="00D8279B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79B" w:rsidRPr="00605B19" w:rsidRDefault="00D8279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79B" w:rsidRPr="00605B19" w:rsidRDefault="00D8279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279B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79B" w:rsidRPr="003F5EB6" w:rsidRDefault="00D8279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79B" w:rsidRPr="00605B19" w:rsidRDefault="00D8279B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79B" w:rsidRPr="00605B19" w:rsidRDefault="00D8279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79B" w:rsidRPr="00605B19" w:rsidRDefault="00D8279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279B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79B" w:rsidRPr="003F5EB6" w:rsidRDefault="00D8279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79B" w:rsidRPr="00605B19" w:rsidRDefault="00D8279B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79B" w:rsidRPr="00605B19" w:rsidRDefault="00D8279B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79B" w:rsidRPr="00605B19" w:rsidRDefault="00D8279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279B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79B" w:rsidRPr="003F5EB6" w:rsidRDefault="00D8279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79B" w:rsidRPr="00605B19" w:rsidRDefault="00D8279B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ООО"УО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79B" w:rsidRPr="00605B19" w:rsidRDefault="00D8279B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79B" w:rsidRPr="00605B19" w:rsidRDefault="00D8279B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D8279B" w:rsidRDefault="00D8279B">
      <w:pPr>
        <w:sectPr w:rsidR="00D8279B" w:rsidSect="00D8279B">
          <w:pgSz w:w="11906" w:h="16838"/>
          <w:pgMar w:top="720" w:right="720" w:bottom="720" w:left="720" w:header="708" w:footer="708" w:gutter="0"/>
          <w:pgNumType w:start="1"/>
          <w:cols w:space="708"/>
          <w:docGrid w:linePitch="360"/>
        </w:sectPr>
      </w:pPr>
    </w:p>
    <w:p w:rsidR="00D8279B" w:rsidRDefault="00D8279B"/>
    <w:sectPr w:rsidR="00D8279B" w:rsidSect="00D8279B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EB6"/>
    <w:rsid w:val="00096D5F"/>
    <w:rsid w:val="000974CB"/>
    <w:rsid w:val="000A128E"/>
    <w:rsid w:val="000C1955"/>
    <w:rsid w:val="002E3B02"/>
    <w:rsid w:val="003F5EB6"/>
    <w:rsid w:val="004A6E58"/>
    <w:rsid w:val="00605B19"/>
    <w:rsid w:val="00687C7E"/>
    <w:rsid w:val="006B5FFF"/>
    <w:rsid w:val="00734FF5"/>
    <w:rsid w:val="007A07AA"/>
    <w:rsid w:val="00A05F7D"/>
    <w:rsid w:val="00A6155D"/>
    <w:rsid w:val="00A80D46"/>
    <w:rsid w:val="00A87336"/>
    <w:rsid w:val="00D8279B"/>
    <w:rsid w:val="00F779DF"/>
    <w:rsid w:val="00F85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91">
    <w:name w:val="font191"/>
    <w:basedOn w:val="a0"/>
    <w:rsid w:val="003F5EB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91">
    <w:name w:val="font191"/>
    <w:basedOn w:val="a0"/>
    <w:rsid w:val="003F5EB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1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728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Конопатик</dc:creator>
  <cp:keywords/>
  <dc:description/>
  <cp:lastModifiedBy>User</cp:lastModifiedBy>
  <cp:revision>3</cp:revision>
  <cp:lastPrinted>2026-03-30T10:05:00Z</cp:lastPrinted>
  <dcterms:created xsi:type="dcterms:W3CDTF">2026-03-30T11:01:00Z</dcterms:created>
  <dcterms:modified xsi:type="dcterms:W3CDTF">2026-03-30T12:22:00Z</dcterms:modified>
</cp:coreProperties>
</file>