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D1275E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75E" w:rsidRPr="003F5EB6" w:rsidRDefault="00D1275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1275E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75E" w:rsidRPr="003F5EB6" w:rsidRDefault="00D1275E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2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г.Короча,ул.Урицкого 16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75E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75E" w:rsidRPr="003F5EB6" w:rsidRDefault="00D1275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75E" w:rsidRPr="003F5EB6" w:rsidRDefault="00D1275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911FD" w:rsidRPr="00B2752A" w:rsidRDefault="003911FD" w:rsidP="007B48FD">
            <w:r w:rsidRPr="00B2752A">
              <w:t>617,10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911FD" w:rsidRPr="00B2752A" w:rsidRDefault="003911FD" w:rsidP="007B48FD">
            <w:r w:rsidRPr="00B2752A">
              <w:t>121612,05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106963,86</w:t>
            </w:r>
          </w:p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11FD" w:rsidRPr="00B2752A" w:rsidRDefault="003911FD" w:rsidP="007B48FD">
            <w:r w:rsidRPr="00B2752A">
              <w:t>9127,00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8788,32</w:t>
            </w:r>
          </w:p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115752,18</w:t>
            </w:r>
          </w:p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28584,00</w:t>
            </w:r>
          </w:p>
        </w:tc>
      </w:tr>
      <w:tr w:rsidR="003911FD" w:rsidRPr="003F5EB6" w:rsidTr="00ED6212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9295,21</w:t>
            </w:r>
          </w:p>
        </w:tc>
      </w:tr>
      <w:tr w:rsidR="003911FD" w:rsidRPr="003F5EB6" w:rsidTr="00ED6212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123,16</w:t>
            </w:r>
          </w:p>
        </w:tc>
      </w:tr>
      <w:tr w:rsidR="003911FD" w:rsidRPr="003F5EB6" w:rsidTr="00ED621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37,20</w:t>
            </w:r>
          </w:p>
        </w:tc>
      </w:tr>
      <w:tr w:rsidR="003911FD" w:rsidRPr="003F5EB6" w:rsidTr="00ED6212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3432,82</w:t>
            </w:r>
          </w:p>
        </w:tc>
      </w:tr>
      <w:tr w:rsidR="003911FD" w:rsidRPr="003F5EB6" w:rsidTr="00ED6212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5702,03</w:t>
            </w:r>
          </w:p>
        </w:tc>
      </w:tr>
      <w:tr w:rsidR="003911FD" w:rsidRPr="003F5EB6" w:rsidTr="00ED6212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39463,18</w:t>
            </w:r>
          </w:p>
        </w:tc>
      </w:tr>
      <w:tr w:rsidR="003911FD" w:rsidRPr="003F5EB6" w:rsidTr="00ED6212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12653,49</w:t>
            </w:r>
          </w:p>
        </w:tc>
      </w:tr>
      <w:tr w:rsidR="003911FD" w:rsidRPr="003F5EB6" w:rsidTr="00ED621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3559,57</w:t>
            </w:r>
          </w:p>
        </w:tc>
      </w:tr>
      <w:tr w:rsidR="003911FD" w:rsidRPr="003F5EB6" w:rsidTr="00ED6212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16203,59</w:t>
            </w:r>
          </w:p>
        </w:tc>
      </w:tr>
      <w:tr w:rsidR="003911FD" w:rsidRPr="003F5EB6" w:rsidTr="00ED6212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4515,41</w:t>
            </w:r>
          </w:p>
        </w:tc>
      </w:tr>
      <w:tr w:rsidR="003911FD" w:rsidRPr="003F5EB6" w:rsidTr="00ED6212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2531,13</w:t>
            </w:r>
          </w:p>
        </w:tc>
      </w:tr>
      <w:tr w:rsidR="003911FD" w:rsidRPr="003F5EB6" w:rsidTr="00ED6212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35782,11</w:t>
            </w:r>
          </w:p>
        </w:tc>
      </w:tr>
      <w:tr w:rsidR="003911FD" w:rsidRPr="003F5EB6" w:rsidTr="00ED6212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12831,57</w:t>
            </w:r>
          </w:p>
        </w:tc>
      </w:tr>
      <w:tr w:rsidR="003911FD" w:rsidRPr="003F5EB6" w:rsidTr="00ED6212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3763,06</w:t>
            </w:r>
          </w:p>
        </w:tc>
      </w:tr>
      <w:tr w:rsidR="003911FD" w:rsidRPr="003F5EB6" w:rsidTr="00ED6212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5561,23</w:t>
            </w:r>
          </w:p>
        </w:tc>
      </w:tr>
      <w:tr w:rsidR="003911FD" w:rsidRPr="003F5EB6" w:rsidTr="00ED621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13626,25</w:t>
            </w:r>
          </w:p>
        </w:tc>
      </w:tr>
      <w:tr w:rsidR="003911FD" w:rsidRPr="003F5EB6" w:rsidTr="00ED621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3430,73</w:t>
            </w:r>
          </w:p>
        </w:tc>
      </w:tr>
      <w:tr w:rsidR="003911FD" w:rsidRPr="003F5EB6" w:rsidTr="00ED6212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47753,87</w:t>
            </w:r>
          </w:p>
        </w:tc>
      </w:tr>
      <w:tr w:rsidR="003911FD" w:rsidRPr="003F5EB6" w:rsidTr="00ED6212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911FD" w:rsidRPr="000A128E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1368,84</w:t>
            </w:r>
          </w:p>
        </w:tc>
      </w:tr>
      <w:tr w:rsidR="003911FD" w:rsidRPr="003F5EB6" w:rsidTr="00ED6212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</w:tr>
      <w:tr w:rsidR="003911FD" w:rsidRPr="003F5EB6" w:rsidTr="00ED621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137093,95</w:t>
            </w:r>
          </w:p>
        </w:tc>
      </w:tr>
      <w:tr w:rsidR="003911FD" w:rsidRPr="003F5EB6" w:rsidTr="00ED6212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>
            <w:r w:rsidRPr="00B2752A">
              <w:t>-21341,77</w:t>
            </w:r>
          </w:p>
        </w:tc>
      </w:tr>
      <w:tr w:rsidR="003911FD" w:rsidRPr="003F5EB6" w:rsidTr="00ED6212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1FD" w:rsidRPr="003F5EB6" w:rsidRDefault="003911F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11FD" w:rsidRPr="003F5EB6" w:rsidRDefault="003911F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Pr="00B2752A" w:rsidRDefault="003911FD" w:rsidP="007B48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11FD" w:rsidRDefault="003911FD" w:rsidP="007B48FD">
            <w:r w:rsidRPr="00B2752A">
              <w:t>7242,23</w:t>
            </w:r>
          </w:p>
        </w:tc>
      </w:tr>
      <w:tr w:rsidR="00D1275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75E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D1275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75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75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75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75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3F5EB6" w:rsidRDefault="00D1275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75E" w:rsidRPr="00605B19" w:rsidRDefault="00D1275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1275E" w:rsidRDefault="00D1275E">
      <w:pPr>
        <w:sectPr w:rsidR="00D1275E" w:rsidSect="00D1275E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D1275E" w:rsidRDefault="00D1275E"/>
    <w:sectPr w:rsidR="00D1275E" w:rsidSect="00D1275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911FD"/>
    <w:rsid w:val="003F5EB6"/>
    <w:rsid w:val="004A6E58"/>
    <w:rsid w:val="00605B19"/>
    <w:rsid w:val="00687C7E"/>
    <w:rsid w:val="006B5FFF"/>
    <w:rsid w:val="00734FF5"/>
    <w:rsid w:val="007A07AA"/>
    <w:rsid w:val="00A05F7D"/>
    <w:rsid w:val="00A6155D"/>
    <w:rsid w:val="00A80D46"/>
    <w:rsid w:val="00A87336"/>
    <w:rsid w:val="00D1275E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2026-03-30T10:59:00Z</dcterms:created>
  <dcterms:modified xsi:type="dcterms:W3CDTF">2026-03-30T12:17:00Z</dcterms:modified>
</cp:coreProperties>
</file>