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CE672E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72E" w:rsidRPr="003F5EB6" w:rsidRDefault="00CE672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672E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72E" w:rsidRPr="003F5EB6" w:rsidRDefault="00CE672E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6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г.Короча,ул.К.Маркса 17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72E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672E" w:rsidRPr="003F5EB6" w:rsidRDefault="00CE672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672E" w:rsidRPr="003F5EB6" w:rsidRDefault="00CE672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883A61" w:rsidRPr="003F5EB6" w:rsidTr="00DB693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A61" w:rsidRPr="004E4B0D" w:rsidRDefault="00883A61" w:rsidP="00D87010">
            <w:r w:rsidRPr="004E4B0D">
              <w:t>1297,00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83A61" w:rsidRPr="004E4B0D" w:rsidRDefault="00883A61" w:rsidP="00D87010">
            <w:r w:rsidRPr="004E4B0D">
              <w:t>245599,78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287870,46</w:t>
            </w:r>
          </w:p>
        </w:tc>
      </w:tr>
      <w:tr w:rsidR="00883A61" w:rsidRPr="003F5EB6" w:rsidTr="00DB693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83A61" w:rsidRPr="004E4B0D" w:rsidRDefault="00883A61" w:rsidP="00D87010">
            <w:r w:rsidRPr="004E4B0D">
              <w:t>20765,24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23126,46</w:t>
            </w:r>
          </w:p>
        </w:tc>
      </w:tr>
      <w:tr w:rsidR="00883A61" w:rsidRPr="003F5EB6" w:rsidTr="00DB693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310996,92</w:t>
            </w:r>
          </w:p>
        </w:tc>
      </w:tr>
      <w:tr w:rsidR="00883A61" w:rsidRPr="003F5EB6" w:rsidTr="00DB693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-36339,00</w:t>
            </w:r>
          </w:p>
        </w:tc>
      </w:tr>
      <w:tr w:rsidR="00883A61" w:rsidRPr="003F5EB6" w:rsidTr="00DB693C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8237,68</w:t>
            </w:r>
          </w:p>
        </w:tc>
      </w:tr>
      <w:tr w:rsidR="00883A61" w:rsidRPr="003F5EB6" w:rsidTr="00DB693C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258,86</w:t>
            </w:r>
          </w:p>
        </w:tc>
      </w:tr>
      <w:tr w:rsidR="00883A61" w:rsidRPr="003F5EB6" w:rsidTr="00DB693C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78,19</w:t>
            </w:r>
          </w:p>
        </w:tc>
      </w:tr>
      <w:tr w:rsidR="00883A61" w:rsidRPr="003F5EB6" w:rsidTr="00DB693C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7214,99</w:t>
            </w:r>
          </w:p>
        </w:tc>
      </w:tr>
      <w:tr w:rsidR="00883A61" w:rsidRPr="003F5EB6" w:rsidTr="00DB693C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685,64</w:t>
            </w:r>
          </w:p>
        </w:tc>
      </w:tr>
      <w:tr w:rsidR="00883A61" w:rsidRPr="003F5EB6" w:rsidTr="00DB693C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73814,48</w:t>
            </w:r>
          </w:p>
        </w:tc>
      </w:tr>
      <w:tr w:rsidR="00883A61" w:rsidRPr="003F5EB6" w:rsidTr="00DB693C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26594,67</w:t>
            </w:r>
          </w:p>
        </w:tc>
      </w:tr>
      <w:tr w:rsidR="00883A61" w:rsidRPr="003F5EB6" w:rsidTr="00DB693C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7481,38</w:t>
            </w:r>
          </w:p>
        </w:tc>
      </w:tr>
      <w:tr w:rsidR="00883A61" w:rsidRPr="003F5EB6" w:rsidTr="00DB693C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25260,36</w:t>
            </w:r>
          </w:p>
        </w:tc>
      </w:tr>
      <w:tr w:rsidR="00883A61" w:rsidRPr="003F5EB6" w:rsidTr="00DB693C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9158,22</w:t>
            </w:r>
          </w:p>
        </w:tc>
      </w:tr>
      <w:tr w:rsidR="00883A61" w:rsidRPr="003F5EB6" w:rsidTr="00DB693C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5319,85</w:t>
            </w:r>
          </w:p>
        </w:tc>
      </w:tr>
      <w:tr w:rsidR="00883A61" w:rsidRPr="003F5EB6" w:rsidTr="00DB693C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78361,06</w:t>
            </w:r>
          </w:p>
        </w:tc>
      </w:tr>
      <w:tr w:rsidR="00883A61" w:rsidRPr="003F5EB6" w:rsidTr="00DB693C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26968,96</w:t>
            </w:r>
          </w:p>
        </w:tc>
      </w:tr>
      <w:tr w:rsidR="00883A61" w:rsidRPr="003F5EB6" w:rsidTr="00DB693C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7909,08</w:t>
            </w:r>
          </w:p>
        </w:tc>
      </w:tr>
      <w:tr w:rsidR="00883A61" w:rsidRPr="003F5EB6" w:rsidTr="00DB693C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7625,56</w:t>
            </w:r>
          </w:p>
        </w:tc>
      </w:tr>
      <w:tr w:rsidR="00883A61" w:rsidRPr="003F5EB6" w:rsidTr="00DB693C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35857,47</w:t>
            </w:r>
          </w:p>
        </w:tc>
      </w:tr>
      <w:tr w:rsidR="00883A61" w:rsidRPr="003F5EB6" w:rsidTr="00DB693C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7210,60</w:t>
            </w:r>
          </w:p>
        </w:tc>
      </w:tr>
      <w:tr w:rsidR="00883A61" w:rsidRPr="003F5EB6" w:rsidTr="00DB693C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100367,48</w:t>
            </w:r>
          </w:p>
        </w:tc>
      </w:tr>
      <w:tr w:rsidR="00883A61" w:rsidRPr="003F5EB6" w:rsidTr="00DB693C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83A61" w:rsidRPr="000A128E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2876,99</w:t>
            </w:r>
          </w:p>
        </w:tc>
      </w:tr>
      <w:tr w:rsidR="00883A61" w:rsidRPr="003F5EB6" w:rsidTr="00DB693C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</w:tr>
      <w:tr w:rsidR="00883A61" w:rsidRPr="003F5EB6" w:rsidTr="00DB693C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270868,29</w:t>
            </w:r>
          </w:p>
        </w:tc>
      </w:tr>
      <w:tr w:rsidR="00883A61" w:rsidRPr="003F5EB6" w:rsidTr="00DB693C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>
            <w:r w:rsidRPr="004E4B0D">
              <w:t>40128,63</w:t>
            </w:r>
          </w:p>
        </w:tc>
      </w:tr>
      <w:tr w:rsidR="00883A61" w:rsidRPr="003F5EB6" w:rsidTr="00DB693C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A61" w:rsidRPr="003F5EB6" w:rsidRDefault="00883A6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3A61" w:rsidRPr="003F5EB6" w:rsidRDefault="00883A6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Pr="004E4B0D" w:rsidRDefault="00883A61" w:rsidP="00D8701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3A61" w:rsidRDefault="00883A61" w:rsidP="00D87010">
            <w:r w:rsidRPr="004E4B0D">
              <w:t>3789,63</w:t>
            </w:r>
          </w:p>
        </w:tc>
      </w:tr>
      <w:tr w:rsidR="00CE672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72E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CE672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72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72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72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72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3F5EB6" w:rsidRDefault="00CE672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72E" w:rsidRPr="00605B19" w:rsidRDefault="00CE672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E672E" w:rsidRDefault="00CE672E">
      <w:pPr>
        <w:sectPr w:rsidR="00CE672E" w:rsidSect="00CE672E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E672E" w:rsidRDefault="00CE672E"/>
    <w:sectPr w:rsidR="00CE672E" w:rsidSect="00CE672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605B19"/>
    <w:rsid w:val="00687C7E"/>
    <w:rsid w:val="006B5FFF"/>
    <w:rsid w:val="00734FF5"/>
    <w:rsid w:val="007A07AA"/>
    <w:rsid w:val="00883A61"/>
    <w:rsid w:val="00A05F7D"/>
    <w:rsid w:val="00A6155D"/>
    <w:rsid w:val="00A80D46"/>
    <w:rsid w:val="00A87336"/>
    <w:rsid w:val="00CE672E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2026-03-30T10:52:00Z</dcterms:created>
  <dcterms:modified xsi:type="dcterms:W3CDTF">2026-03-30T11:57:00Z</dcterms:modified>
</cp:coreProperties>
</file>