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436464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36464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6464" w:rsidRPr="003F5EB6" w:rsidRDefault="0043646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46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г.Короча,ул.Интернациональная 33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7FBF" w:rsidRPr="00DD770C" w:rsidRDefault="00A07FBF" w:rsidP="00093866">
            <w:r w:rsidRPr="00DD770C">
              <w:t>824,60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07FBF" w:rsidRPr="00DD770C" w:rsidRDefault="00A07FBF" w:rsidP="00093866">
            <w:r w:rsidRPr="00DD770C">
              <w:t>156146,27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149726,34</w:t>
            </w:r>
          </w:p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8393,87</w:t>
            </w:r>
          </w:p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7FBF" w:rsidRPr="00DD770C" w:rsidRDefault="00A07FBF" w:rsidP="00093866">
            <w:r w:rsidRPr="00DD770C">
              <w:t>9796,27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9843,56</w:t>
            </w:r>
          </w:p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167963,77</w:t>
            </w:r>
          </w:p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26925,00</w:t>
            </w:r>
          </w:p>
        </w:tc>
      </w:tr>
      <w:tr w:rsidR="00A07FBF" w:rsidRPr="003F5EB6" w:rsidTr="003A5E23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5262,50</w:t>
            </w:r>
          </w:p>
        </w:tc>
      </w:tr>
      <w:tr w:rsidR="00A07FBF" w:rsidRPr="003F5EB6" w:rsidTr="003A5E23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164,58</w:t>
            </w:r>
          </w:p>
        </w:tc>
      </w:tr>
      <w:tr w:rsidR="00A07FBF" w:rsidRPr="003F5EB6" w:rsidTr="003A5E2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49,71</w:t>
            </w:r>
          </w:p>
        </w:tc>
      </w:tr>
      <w:tr w:rsidR="00A07FBF" w:rsidRPr="003F5EB6" w:rsidTr="003A5E2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4587,11</w:t>
            </w:r>
          </w:p>
        </w:tc>
      </w:tr>
      <w:tr w:rsidR="00A07FBF" w:rsidRPr="003F5EB6" w:rsidTr="003A5E23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461,10</w:t>
            </w:r>
          </w:p>
        </w:tc>
      </w:tr>
      <w:tr w:rsidR="00A07FBF" w:rsidRPr="003F5EB6" w:rsidTr="003A5E23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50088,43</w:t>
            </w:r>
          </w:p>
        </w:tc>
      </w:tr>
      <w:tr w:rsidR="00A07FBF" w:rsidRPr="003F5EB6" w:rsidTr="003A5E2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16908,22</w:t>
            </w:r>
          </w:p>
        </w:tc>
      </w:tr>
      <w:tr w:rsidR="00A07FBF" w:rsidRPr="003F5EB6" w:rsidTr="003A5E23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4756,47</w:t>
            </w:r>
          </w:p>
        </w:tc>
      </w:tr>
      <w:tr w:rsidR="00A07FBF" w:rsidRPr="003F5EB6" w:rsidTr="003A5E23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16079,51</w:t>
            </w:r>
          </w:p>
        </w:tc>
      </w:tr>
      <w:tr w:rsidR="00A07FBF" w:rsidRPr="003F5EB6" w:rsidTr="003A5E2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8962,00</w:t>
            </w:r>
          </w:p>
        </w:tc>
      </w:tr>
      <w:tr w:rsidR="00A07FBF" w:rsidRPr="003F5EB6" w:rsidTr="003A5E2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3382,23</w:t>
            </w:r>
          </w:p>
        </w:tc>
      </w:tr>
      <w:tr w:rsidR="00A07FBF" w:rsidRPr="003F5EB6" w:rsidTr="003A5E23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41695,47</w:t>
            </w:r>
          </w:p>
        </w:tc>
      </w:tr>
      <w:tr w:rsidR="00A07FBF" w:rsidRPr="003F5EB6" w:rsidTr="003A5E23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17146,19</w:t>
            </w:r>
          </w:p>
        </w:tc>
      </w:tr>
      <w:tr w:rsidR="00A07FBF" w:rsidRPr="003F5EB6" w:rsidTr="003A5E23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5028,39</w:t>
            </w:r>
          </w:p>
        </w:tc>
      </w:tr>
      <w:tr w:rsidR="00A07FBF" w:rsidRPr="003F5EB6" w:rsidTr="003A5E23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4258,49</w:t>
            </w:r>
          </w:p>
        </w:tc>
      </w:tr>
      <w:tr w:rsidR="00A07FBF" w:rsidRPr="003F5EB6" w:rsidTr="003A5E2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15262,39</w:t>
            </w:r>
          </w:p>
        </w:tc>
      </w:tr>
      <w:tr w:rsidR="00A07FBF" w:rsidRPr="003F5EB6" w:rsidTr="003A5E2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4584,32</w:t>
            </w:r>
          </w:p>
        </w:tc>
      </w:tr>
      <w:tr w:rsidR="00A07FBF" w:rsidRPr="003F5EB6" w:rsidTr="003A5E23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63811,12</w:t>
            </w:r>
          </w:p>
        </w:tc>
      </w:tr>
      <w:tr w:rsidR="00A07FBF" w:rsidRPr="003F5EB6" w:rsidTr="003A5E23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07FBF" w:rsidRPr="000A128E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1829,12</w:t>
            </w:r>
          </w:p>
        </w:tc>
      </w:tr>
      <w:tr w:rsidR="00A07FBF" w:rsidRPr="003F5EB6" w:rsidTr="003A5E23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</w:tr>
      <w:tr w:rsidR="00A07FBF" w:rsidRPr="003F5EB6" w:rsidTr="003A5E2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167270,95</w:t>
            </w:r>
          </w:p>
        </w:tc>
      </w:tr>
      <w:tr w:rsidR="00A07FBF" w:rsidRPr="003F5EB6" w:rsidTr="003A5E23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>
            <w:r w:rsidRPr="00DD770C">
              <w:t>692,82</w:t>
            </w:r>
          </w:p>
        </w:tc>
      </w:tr>
      <w:tr w:rsidR="00A07FBF" w:rsidRPr="003F5EB6" w:rsidTr="003A5E23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7FBF" w:rsidRPr="003F5EB6" w:rsidRDefault="00A07FB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FBF" w:rsidRPr="003F5EB6" w:rsidRDefault="00A07FB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Pr="00DD770C" w:rsidRDefault="00A07FBF" w:rsidP="00093866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07FBF" w:rsidRDefault="00A07FBF" w:rsidP="00093866">
            <w:r w:rsidRPr="00DD770C">
              <w:t>27617,82</w:t>
            </w: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464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3F5EB6" w:rsidRDefault="00436464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464" w:rsidRPr="00605B19" w:rsidRDefault="00436464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36464" w:rsidRDefault="00436464">
      <w:pPr>
        <w:sectPr w:rsidR="00436464" w:rsidSect="00436464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436464" w:rsidRDefault="00436464"/>
    <w:sectPr w:rsidR="00436464" w:rsidSect="0043646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36464"/>
    <w:rsid w:val="004A6E58"/>
    <w:rsid w:val="00605B19"/>
    <w:rsid w:val="006B5FFF"/>
    <w:rsid w:val="00734FF5"/>
    <w:rsid w:val="007A07AA"/>
    <w:rsid w:val="00A05F7D"/>
    <w:rsid w:val="00A07FBF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2026-03-30T10:50:00Z</dcterms:created>
  <dcterms:modified xsi:type="dcterms:W3CDTF">2026-03-30T11:49:00Z</dcterms:modified>
</cp:coreProperties>
</file>