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720"/>
        <w:tblW w:w="10206" w:type="dxa"/>
        <w:tblLayout w:type="fixed"/>
        <w:tblLook w:val="04A0" w:firstRow="1" w:lastRow="0" w:firstColumn="1" w:lastColumn="0" w:noHBand="0" w:noVBand="1"/>
      </w:tblPr>
      <w:tblGrid>
        <w:gridCol w:w="708"/>
        <w:gridCol w:w="5955"/>
        <w:gridCol w:w="1701"/>
        <w:gridCol w:w="1842"/>
      </w:tblGrid>
      <w:tr w:rsidR="00B7014A" w:rsidRPr="003F5EB6" w:rsidTr="00605B19">
        <w:trPr>
          <w:trHeight w:val="46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14A" w:rsidRPr="003F5EB6" w:rsidRDefault="00B7014A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014A" w:rsidRPr="003F5EB6" w:rsidRDefault="00B7014A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14A" w:rsidRPr="003F5EB6" w:rsidRDefault="00B7014A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014A" w:rsidRPr="003F5EB6" w:rsidTr="00605B19">
        <w:trPr>
          <w:trHeight w:val="30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14A" w:rsidRPr="003F5EB6" w:rsidRDefault="00B7014A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014A" w:rsidRPr="003F5EB6" w:rsidRDefault="00B7014A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014A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г.Короча,ул.Дорошенко 21в</w:t>
            </w: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2025</w:t>
            </w: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14A" w:rsidRPr="003F5EB6" w:rsidRDefault="00B7014A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14A" w:rsidRPr="003F5EB6" w:rsidRDefault="00B7014A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014A" w:rsidRPr="003F5EB6" w:rsidTr="00605B1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014A" w:rsidRPr="003F5EB6" w:rsidRDefault="00B7014A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014A" w:rsidRPr="003F5EB6" w:rsidRDefault="00B7014A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014A" w:rsidRPr="003F5EB6" w:rsidRDefault="00B7014A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начислено, руб.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014A" w:rsidRPr="003F5EB6" w:rsidRDefault="00B7014A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оплачено, руб.</w:t>
            </w:r>
          </w:p>
        </w:tc>
      </w:tr>
      <w:tr w:rsidR="00361330" w:rsidRPr="003F5EB6" w:rsidTr="00571B5B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1330" w:rsidRPr="003F5EB6" w:rsidRDefault="003613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1330" w:rsidRPr="003F5EB6" w:rsidRDefault="003613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площадь МКД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61330" w:rsidRPr="00DA0BC1" w:rsidRDefault="00361330" w:rsidP="00BE330D">
            <w:r w:rsidRPr="00DA0BC1">
              <w:t>1237,80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330" w:rsidRPr="00DA0BC1" w:rsidRDefault="00361330" w:rsidP="00BE330D"/>
        </w:tc>
      </w:tr>
      <w:tr w:rsidR="00361330" w:rsidRPr="003F5EB6" w:rsidTr="00571B5B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1330" w:rsidRPr="003F5EB6" w:rsidRDefault="003613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1330" w:rsidRPr="003F5EB6" w:rsidRDefault="003613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1.Содержание жилья (платежи населения)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61330" w:rsidRPr="00DA0BC1" w:rsidRDefault="00361330" w:rsidP="00BE330D">
            <w:r w:rsidRPr="00DA0BC1">
              <w:t>241049,16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330" w:rsidRPr="00DA0BC1" w:rsidRDefault="00361330" w:rsidP="00BE330D">
            <w:r w:rsidRPr="00DA0BC1">
              <w:t>256146,82</w:t>
            </w:r>
          </w:p>
        </w:tc>
      </w:tr>
      <w:tr w:rsidR="00361330" w:rsidRPr="003F5EB6" w:rsidTr="00571B5B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1330" w:rsidRPr="003F5EB6" w:rsidRDefault="003613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1330" w:rsidRPr="003F5EB6" w:rsidRDefault="003613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61330" w:rsidRPr="00DA0BC1" w:rsidRDefault="00361330" w:rsidP="00BE33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330" w:rsidRPr="00DA0BC1" w:rsidRDefault="00361330" w:rsidP="00BE330D"/>
        </w:tc>
      </w:tr>
      <w:tr w:rsidR="00361330" w:rsidRPr="003F5EB6" w:rsidTr="00571B5B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1330" w:rsidRPr="003F5EB6" w:rsidRDefault="00361330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1330" w:rsidRPr="003F5EB6" w:rsidRDefault="003613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З.Прочие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доходы: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61330" w:rsidRPr="00DA0BC1" w:rsidRDefault="00361330" w:rsidP="00BE33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330" w:rsidRPr="00DA0BC1" w:rsidRDefault="00361330" w:rsidP="00BE330D"/>
        </w:tc>
      </w:tr>
      <w:tr w:rsidR="00361330" w:rsidRPr="003F5EB6" w:rsidTr="00571B5B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1330" w:rsidRPr="003F5EB6" w:rsidRDefault="003613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1330" w:rsidRPr="003F5EB6" w:rsidRDefault="003613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интернет провайдеров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61330" w:rsidRPr="00DA0BC1" w:rsidRDefault="00361330" w:rsidP="00BE33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330" w:rsidRPr="00DA0BC1" w:rsidRDefault="00361330" w:rsidP="00BE330D"/>
        </w:tc>
      </w:tr>
      <w:tr w:rsidR="00361330" w:rsidRPr="003F5EB6" w:rsidTr="00571B5B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1330" w:rsidRPr="003F5EB6" w:rsidRDefault="003613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1330" w:rsidRPr="003F5EB6" w:rsidRDefault="003613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Электроэнергия ОДН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61330" w:rsidRPr="00DA0BC1" w:rsidRDefault="00361330" w:rsidP="00BE330D">
            <w:r w:rsidRPr="00DA0BC1">
              <w:t>15905,63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330" w:rsidRPr="00DA0BC1" w:rsidRDefault="00361330" w:rsidP="00BE330D">
            <w:r w:rsidRPr="00DA0BC1">
              <w:t>15791,12</w:t>
            </w:r>
          </w:p>
        </w:tc>
      </w:tr>
      <w:tr w:rsidR="00361330" w:rsidRPr="003F5EB6" w:rsidTr="00571B5B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1330" w:rsidRPr="003F5EB6" w:rsidRDefault="003613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1330" w:rsidRPr="003F5EB6" w:rsidRDefault="003613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361330" w:rsidRPr="00DA0BC1" w:rsidRDefault="00361330" w:rsidP="00BE33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330" w:rsidRPr="00DA0BC1" w:rsidRDefault="00361330" w:rsidP="00BE330D">
            <w:r w:rsidRPr="00DA0BC1">
              <w:t>271937,94</w:t>
            </w:r>
          </w:p>
        </w:tc>
      </w:tr>
      <w:tr w:rsidR="00361330" w:rsidRPr="003F5EB6" w:rsidTr="00571B5B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1330" w:rsidRPr="003F5EB6" w:rsidRDefault="003613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1330" w:rsidRPr="003F5EB6" w:rsidRDefault="00361330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61330" w:rsidRPr="00DA0BC1" w:rsidRDefault="00361330" w:rsidP="00BE33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330" w:rsidRPr="00DA0BC1" w:rsidRDefault="00361330" w:rsidP="00BE330D"/>
        </w:tc>
      </w:tr>
      <w:tr w:rsidR="00361330" w:rsidRPr="003F5EB6" w:rsidTr="00571B5B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1330" w:rsidRPr="003F5EB6" w:rsidRDefault="003613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1330" w:rsidRPr="003F5EB6" w:rsidRDefault="00361330" w:rsidP="00A6155D">
            <w:pPr>
              <w:spacing w:after="0" w:line="240" w:lineRule="auto"/>
              <w:ind w:firstLineChars="1500" w:firstLine="3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61330" w:rsidRPr="00DA0BC1" w:rsidRDefault="00361330" w:rsidP="00BE33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330" w:rsidRPr="00DA0BC1" w:rsidRDefault="00361330" w:rsidP="00BE330D"/>
        </w:tc>
      </w:tr>
      <w:tr w:rsidR="00361330" w:rsidRPr="003F5EB6" w:rsidTr="00571B5B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1330" w:rsidRPr="003F5EB6" w:rsidRDefault="003613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1330" w:rsidRPr="003F5EB6" w:rsidRDefault="003613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61330" w:rsidRPr="00DA0BC1" w:rsidRDefault="00361330" w:rsidP="00BE33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330" w:rsidRPr="00DA0BC1" w:rsidRDefault="00361330" w:rsidP="00BE330D">
            <w:r w:rsidRPr="00DA0BC1">
              <w:t>-45672,00</w:t>
            </w:r>
          </w:p>
        </w:tc>
      </w:tr>
      <w:tr w:rsidR="00361330" w:rsidRPr="003F5EB6" w:rsidTr="00571B5B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1330" w:rsidRPr="003F5EB6" w:rsidRDefault="003613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1330" w:rsidRPr="003F5EB6" w:rsidRDefault="003613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61330" w:rsidRPr="00DA0BC1" w:rsidRDefault="00361330" w:rsidP="00BE33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330" w:rsidRPr="00DA0BC1" w:rsidRDefault="00361330" w:rsidP="00BE330D">
            <w:r w:rsidRPr="00DA0BC1">
              <w:t>13124,16</w:t>
            </w:r>
          </w:p>
        </w:tc>
      </w:tr>
      <w:tr w:rsidR="00361330" w:rsidRPr="003F5EB6" w:rsidTr="00571B5B">
        <w:trPr>
          <w:trHeight w:val="9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1330" w:rsidRPr="003F5EB6" w:rsidRDefault="003613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1330" w:rsidRPr="003F5EB6" w:rsidRDefault="003613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кровли, оконных и дверных заполнений, фасада, закрытие теплового контура, ремонт козырька, очистка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тех.помещений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мусора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61330" w:rsidRPr="00DA0BC1" w:rsidRDefault="00361330" w:rsidP="00BE33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330" w:rsidRPr="00DA0BC1" w:rsidRDefault="00361330" w:rsidP="00BE330D">
            <w:r w:rsidRPr="00DA0BC1">
              <w:t>247,05</w:t>
            </w:r>
          </w:p>
        </w:tc>
      </w:tr>
      <w:tr w:rsidR="00361330" w:rsidRPr="003F5EB6" w:rsidTr="00571B5B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1330" w:rsidRPr="003F5EB6" w:rsidRDefault="003613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1330" w:rsidRPr="003F5EB6" w:rsidRDefault="003613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61330" w:rsidRPr="00DA0BC1" w:rsidRDefault="00361330" w:rsidP="00BE33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330" w:rsidRPr="00DA0BC1" w:rsidRDefault="00361330" w:rsidP="00BE330D">
            <w:r w:rsidRPr="00DA0BC1">
              <w:t>74,62</w:t>
            </w:r>
          </w:p>
        </w:tc>
      </w:tr>
      <w:tr w:rsidR="00361330" w:rsidRPr="003F5EB6" w:rsidTr="00571B5B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1330" w:rsidRPr="003F5EB6" w:rsidRDefault="003613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1330" w:rsidRPr="003F5EB6" w:rsidRDefault="003613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вентканалов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61330" w:rsidRPr="00DA0BC1" w:rsidRDefault="00361330" w:rsidP="00BE33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330" w:rsidRPr="00DA0BC1" w:rsidRDefault="00361330" w:rsidP="00BE330D">
            <w:r w:rsidRPr="00DA0BC1">
              <w:t>6885,67</w:t>
            </w:r>
          </w:p>
        </w:tc>
      </w:tr>
      <w:tr w:rsidR="00361330" w:rsidRPr="003F5EB6" w:rsidTr="00571B5B">
        <w:trPr>
          <w:trHeight w:val="4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1330" w:rsidRPr="003F5EB6" w:rsidRDefault="003613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1330" w:rsidRPr="003F5EB6" w:rsidRDefault="003613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61330" w:rsidRPr="00DA0BC1" w:rsidRDefault="00361330" w:rsidP="00BE33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330" w:rsidRPr="00DA0BC1" w:rsidRDefault="00361330" w:rsidP="00BE330D">
            <w:r w:rsidRPr="00DA0BC1">
              <w:t>5916,83</w:t>
            </w:r>
          </w:p>
        </w:tc>
      </w:tr>
      <w:tr w:rsidR="00361330" w:rsidRPr="003F5EB6" w:rsidTr="00571B5B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1330" w:rsidRPr="003F5EB6" w:rsidRDefault="003613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1330" w:rsidRPr="003F5EB6" w:rsidRDefault="003613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61330" w:rsidRPr="00DA0BC1" w:rsidRDefault="00361330" w:rsidP="00BE33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330" w:rsidRPr="00DA0BC1" w:rsidRDefault="00361330" w:rsidP="00BE330D"/>
        </w:tc>
      </w:tr>
      <w:tr w:rsidR="00361330" w:rsidRPr="003F5EB6" w:rsidTr="00571B5B">
        <w:trPr>
          <w:trHeight w:val="5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1330" w:rsidRPr="003F5EB6" w:rsidRDefault="003613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1330" w:rsidRPr="003F5EB6" w:rsidRDefault="003613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61330" w:rsidRPr="00DA0BC1" w:rsidRDefault="00361330" w:rsidP="00BE33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330" w:rsidRPr="00DA0BC1" w:rsidRDefault="00361330" w:rsidP="00BE330D">
            <w:r w:rsidRPr="00DA0BC1">
              <w:t>101596,29</w:t>
            </w:r>
          </w:p>
        </w:tc>
      </w:tr>
      <w:tr w:rsidR="00361330" w:rsidRPr="003F5EB6" w:rsidTr="00571B5B">
        <w:trPr>
          <w:trHeight w:val="1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1330" w:rsidRPr="003F5EB6" w:rsidRDefault="003613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1330" w:rsidRPr="003F5EB6" w:rsidRDefault="00361330" w:rsidP="00A6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общедомой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эл.ламп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61330" w:rsidRPr="00DA0BC1" w:rsidRDefault="00361330" w:rsidP="00BE33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330" w:rsidRPr="00DA0BC1" w:rsidRDefault="00361330" w:rsidP="00BE330D">
            <w:r w:rsidRPr="00DA0BC1">
              <w:t>25380,79</w:t>
            </w:r>
          </w:p>
        </w:tc>
      </w:tr>
      <w:tr w:rsidR="00361330" w:rsidRPr="003F5EB6" w:rsidTr="00571B5B">
        <w:trPr>
          <w:trHeight w:val="2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1330" w:rsidRPr="003F5EB6" w:rsidRDefault="003613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1330" w:rsidRPr="003F5EB6" w:rsidRDefault="003613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61330" w:rsidRPr="00DA0BC1" w:rsidRDefault="00361330" w:rsidP="00BE33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330" w:rsidRPr="00DA0BC1" w:rsidRDefault="00361330" w:rsidP="00BE330D">
            <w:r w:rsidRPr="00DA0BC1">
              <w:t>7139,90</w:t>
            </w:r>
          </w:p>
        </w:tc>
      </w:tr>
      <w:tr w:rsidR="00361330" w:rsidRPr="003F5EB6" w:rsidTr="00571B5B">
        <w:trPr>
          <w:trHeight w:val="4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1330" w:rsidRPr="003F5EB6" w:rsidRDefault="003613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1330" w:rsidRPr="003F5EB6" w:rsidRDefault="003613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61330" w:rsidRPr="00DA0BC1" w:rsidRDefault="00361330" w:rsidP="00BE33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330" w:rsidRPr="00DA0BC1" w:rsidRDefault="00361330" w:rsidP="00BE330D">
            <w:r w:rsidRPr="00DA0BC1">
              <w:t>28204,12</w:t>
            </w:r>
          </w:p>
        </w:tc>
      </w:tr>
      <w:tr w:rsidR="00361330" w:rsidRPr="003F5EB6" w:rsidTr="00571B5B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1330" w:rsidRPr="003F5EB6" w:rsidRDefault="003613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1330" w:rsidRPr="003F5EB6" w:rsidRDefault="003613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61330" w:rsidRPr="00DA0BC1" w:rsidRDefault="00361330" w:rsidP="00BE33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330" w:rsidRPr="00DA0BC1" w:rsidRDefault="00361330" w:rsidP="00BE330D"/>
        </w:tc>
      </w:tr>
      <w:tr w:rsidR="00361330" w:rsidRPr="003F5EB6" w:rsidTr="00571B5B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1330" w:rsidRPr="003F5EB6" w:rsidRDefault="003613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1330" w:rsidRPr="003F5EB6" w:rsidRDefault="003613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Тех.обслуж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61330" w:rsidRPr="00DA0BC1" w:rsidRDefault="00361330" w:rsidP="00BE33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330" w:rsidRPr="00DA0BC1" w:rsidRDefault="00361330" w:rsidP="00BE330D">
            <w:r w:rsidRPr="00DA0BC1">
              <w:t>35794,45</w:t>
            </w:r>
          </w:p>
        </w:tc>
      </w:tr>
      <w:tr w:rsidR="00361330" w:rsidRPr="003F5EB6" w:rsidTr="00571B5B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1330" w:rsidRPr="003F5EB6" w:rsidRDefault="003613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1330" w:rsidRPr="003F5EB6" w:rsidRDefault="003613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ОДПУ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61330" w:rsidRPr="00DA0BC1" w:rsidRDefault="00361330" w:rsidP="00BE33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330" w:rsidRPr="00DA0BC1" w:rsidRDefault="00361330" w:rsidP="00BE330D"/>
        </w:tc>
      </w:tr>
      <w:tr w:rsidR="00361330" w:rsidRPr="003F5EB6" w:rsidTr="00571B5B">
        <w:trPr>
          <w:trHeight w:val="6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1330" w:rsidRPr="003F5EB6" w:rsidRDefault="003613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1330" w:rsidRPr="003F5EB6" w:rsidRDefault="003613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61330" w:rsidRPr="00DA0BC1" w:rsidRDefault="00361330" w:rsidP="00BE33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330" w:rsidRPr="00DA0BC1" w:rsidRDefault="00361330" w:rsidP="00BE330D">
            <w:r w:rsidRPr="00DA0BC1">
              <w:t>5077,03</w:t>
            </w:r>
          </w:p>
        </w:tc>
      </w:tr>
      <w:tr w:rsidR="00361330" w:rsidRPr="003F5EB6" w:rsidTr="00571B5B">
        <w:trPr>
          <w:trHeight w:val="6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1330" w:rsidRPr="003F5EB6" w:rsidRDefault="003613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1330" w:rsidRPr="003F5EB6" w:rsidRDefault="003613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61330" w:rsidRPr="00DA0BC1" w:rsidRDefault="00361330" w:rsidP="00BE33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330" w:rsidRPr="00DA0BC1" w:rsidRDefault="00361330" w:rsidP="00BE330D">
            <w:r w:rsidRPr="00DA0BC1">
              <w:t>67160,72</w:t>
            </w:r>
          </w:p>
        </w:tc>
      </w:tr>
      <w:tr w:rsidR="00361330" w:rsidRPr="003F5EB6" w:rsidTr="00571B5B">
        <w:trPr>
          <w:trHeight w:val="9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1330" w:rsidRPr="003F5EB6" w:rsidRDefault="003613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1330" w:rsidRPr="003F5EB6" w:rsidRDefault="003613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61330" w:rsidRPr="00DA0BC1" w:rsidRDefault="00361330" w:rsidP="00BE33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330" w:rsidRPr="00DA0BC1" w:rsidRDefault="00361330" w:rsidP="00BE330D">
            <w:r w:rsidRPr="00DA0BC1">
              <w:t>25737,99</w:t>
            </w:r>
          </w:p>
        </w:tc>
      </w:tr>
      <w:tr w:rsidR="00361330" w:rsidRPr="003F5EB6" w:rsidTr="00571B5B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1330" w:rsidRPr="003F5EB6" w:rsidRDefault="003613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1330" w:rsidRPr="003F5EB6" w:rsidRDefault="003613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61330" w:rsidRPr="00DA0BC1" w:rsidRDefault="00361330" w:rsidP="00BE33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330" w:rsidRPr="00DA0BC1" w:rsidRDefault="00361330" w:rsidP="00BE330D">
            <w:r w:rsidRPr="00DA0BC1">
              <w:t>7548,08</w:t>
            </w:r>
          </w:p>
        </w:tc>
      </w:tr>
      <w:tr w:rsidR="00361330" w:rsidRPr="003F5EB6" w:rsidTr="00571B5B">
        <w:trPr>
          <w:trHeight w:val="5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1330" w:rsidRPr="003F5EB6" w:rsidRDefault="003613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1330" w:rsidRPr="003F5EB6" w:rsidRDefault="003613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61330" w:rsidRPr="00DA0BC1" w:rsidRDefault="00361330" w:rsidP="00BE33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330" w:rsidRPr="00DA0BC1" w:rsidRDefault="00361330" w:rsidP="00BE330D">
            <w:r w:rsidRPr="00DA0BC1">
              <w:t>9390,59</w:t>
            </w:r>
          </w:p>
        </w:tc>
      </w:tr>
      <w:tr w:rsidR="00361330" w:rsidRPr="003F5EB6" w:rsidTr="00571B5B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1330" w:rsidRPr="003F5EB6" w:rsidRDefault="003613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330" w:rsidRPr="003F5EB6" w:rsidRDefault="003613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61330" w:rsidRPr="00DA0BC1" w:rsidRDefault="00361330" w:rsidP="00BE33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330" w:rsidRPr="00DA0BC1" w:rsidRDefault="00361330" w:rsidP="00BE330D"/>
        </w:tc>
      </w:tr>
      <w:tr w:rsidR="00361330" w:rsidRPr="003F5EB6" w:rsidTr="00571B5B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1330" w:rsidRPr="003F5EB6" w:rsidRDefault="00361330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1330" w:rsidRPr="003F5EB6" w:rsidRDefault="003613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ресурсоснабжающим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61330" w:rsidRPr="00DA0BC1" w:rsidRDefault="00361330" w:rsidP="00BE33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330" w:rsidRPr="00DA0BC1" w:rsidRDefault="00361330" w:rsidP="00BE330D">
            <w:r w:rsidRPr="00DA0BC1">
              <w:t>24484,06</w:t>
            </w:r>
          </w:p>
        </w:tc>
      </w:tr>
      <w:tr w:rsidR="00361330" w:rsidRPr="003F5EB6" w:rsidTr="00571B5B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1330" w:rsidRPr="003F5EB6" w:rsidRDefault="003613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1330" w:rsidRPr="003F5EB6" w:rsidRDefault="003613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61330" w:rsidRPr="00DA0BC1" w:rsidRDefault="00361330" w:rsidP="00BE33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330" w:rsidRPr="00DA0BC1" w:rsidRDefault="00361330" w:rsidP="00BE330D">
            <w:r w:rsidRPr="00DA0BC1">
              <w:t>6881,48</w:t>
            </w:r>
          </w:p>
        </w:tc>
      </w:tr>
      <w:tr w:rsidR="00361330" w:rsidRPr="003F5EB6" w:rsidTr="00571B5B">
        <w:trPr>
          <w:trHeight w:val="6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1330" w:rsidRPr="003F5EB6" w:rsidRDefault="003613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1330" w:rsidRPr="003F5EB6" w:rsidRDefault="003613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61330" w:rsidRPr="00DA0BC1" w:rsidRDefault="00361330" w:rsidP="00BE33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330" w:rsidRPr="00DA0BC1" w:rsidRDefault="00361330" w:rsidP="00BE330D"/>
        </w:tc>
      </w:tr>
      <w:tr w:rsidR="00361330" w:rsidRPr="003F5EB6" w:rsidTr="00571B5B">
        <w:trPr>
          <w:trHeight w:val="3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1330" w:rsidRPr="003F5EB6" w:rsidRDefault="003613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1330" w:rsidRPr="003F5EB6" w:rsidRDefault="003613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Общеэксплуатационные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61330" w:rsidRPr="00DA0BC1" w:rsidRDefault="00361330" w:rsidP="00BE33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330" w:rsidRPr="00DA0BC1" w:rsidRDefault="00361330" w:rsidP="00BE330D">
            <w:r w:rsidRPr="00DA0BC1">
              <w:t>95786,33</w:t>
            </w:r>
          </w:p>
        </w:tc>
      </w:tr>
      <w:tr w:rsidR="00361330" w:rsidRPr="003F5EB6" w:rsidTr="00571B5B">
        <w:trPr>
          <w:trHeight w:val="15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1330" w:rsidRPr="003F5EB6" w:rsidRDefault="003613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61330" w:rsidRPr="000A128E" w:rsidRDefault="003613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устранию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ресурсоснабжающими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 прочие услуги (в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т.ч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61330" w:rsidRPr="00DA0BC1" w:rsidRDefault="00361330" w:rsidP="00BE33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330" w:rsidRPr="00DA0BC1" w:rsidRDefault="00361330" w:rsidP="00BE330D"/>
        </w:tc>
      </w:tr>
      <w:tr w:rsidR="00361330" w:rsidRPr="003F5EB6" w:rsidTr="00571B5B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1330" w:rsidRPr="003F5EB6" w:rsidRDefault="00361330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61330" w:rsidRPr="003F5EB6" w:rsidRDefault="003613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и прямые затраты, услуги РРКЦ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61330" w:rsidRPr="00DA0BC1" w:rsidRDefault="00361330" w:rsidP="00BE33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330" w:rsidRPr="00DA0BC1" w:rsidRDefault="00361330" w:rsidP="00BE330D">
            <w:r w:rsidRPr="00DA0BC1">
              <w:t>2745,67</w:t>
            </w:r>
          </w:p>
        </w:tc>
      </w:tr>
      <w:tr w:rsidR="00361330" w:rsidRPr="003F5EB6" w:rsidTr="00571B5B">
        <w:trPr>
          <w:trHeight w:val="7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330" w:rsidRPr="003F5EB6" w:rsidRDefault="003613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330" w:rsidRPr="003F5EB6" w:rsidRDefault="003613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361330" w:rsidRPr="00DA0BC1" w:rsidRDefault="00361330" w:rsidP="00BE33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330" w:rsidRPr="00DA0BC1" w:rsidRDefault="00361330" w:rsidP="00BE330D"/>
        </w:tc>
      </w:tr>
      <w:tr w:rsidR="00361330" w:rsidRPr="003F5EB6" w:rsidTr="00571B5B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1330" w:rsidRPr="003F5EB6" w:rsidRDefault="003613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330" w:rsidRPr="003F5EB6" w:rsidRDefault="003613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hideMark/>
          </w:tcPr>
          <w:p w:rsidR="00361330" w:rsidRPr="00DA0BC1" w:rsidRDefault="00361330" w:rsidP="00BE33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61330" w:rsidRPr="00DA0BC1" w:rsidRDefault="00361330" w:rsidP="00BE330D">
            <w:r w:rsidRPr="00DA0BC1">
              <w:t>287294,65</w:t>
            </w:r>
          </w:p>
        </w:tc>
      </w:tr>
      <w:tr w:rsidR="00361330" w:rsidRPr="003F5EB6" w:rsidTr="00571B5B">
        <w:trPr>
          <w:trHeight w:val="3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1330" w:rsidRPr="003F5EB6" w:rsidRDefault="003613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1330" w:rsidRPr="003F5EB6" w:rsidRDefault="003613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330" w:rsidRPr="00DA0BC1" w:rsidRDefault="00361330" w:rsidP="00BE33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330" w:rsidRPr="00DA0BC1" w:rsidRDefault="00361330" w:rsidP="00BE330D">
            <w:r w:rsidRPr="00DA0BC1">
              <w:t>-15356,71</w:t>
            </w:r>
          </w:p>
        </w:tc>
      </w:tr>
      <w:tr w:rsidR="00361330" w:rsidRPr="003F5EB6" w:rsidTr="00571B5B">
        <w:trPr>
          <w:trHeight w:val="4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1330" w:rsidRPr="003F5EB6" w:rsidRDefault="0036133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1330" w:rsidRPr="003F5EB6" w:rsidRDefault="0036133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01.01.2026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330" w:rsidRPr="00DA0BC1" w:rsidRDefault="00361330" w:rsidP="00BE330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61330" w:rsidRDefault="00361330" w:rsidP="00BE330D">
            <w:r w:rsidRPr="00DA0BC1">
              <w:t>-61028,71</w:t>
            </w:r>
          </w:p>
        </w:tc>
      </w:tr>
      <w:tr w:rsidR="00B7014A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14A" w:rsidRPr="003F5EB6" w:rsidRDefault="00B7014A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14A" w:rsidRPr="003F5EB6" w:rsidRDefault="00B7014A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14A" w:rsidRPr="003F5EB6" w:rsidRDefault="00B7014A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14A" w:rsidRPr="003F5EB6" w:rsidRDefault="00B7014A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014A" w:rsidRPr="003F5EB6" w:rsidTr="00605B19">
        <w:trPr>
          <w:trHeight w:val="4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14A" w:rsidRPr="003F5EB6" w:rsidRDefault="00B7014A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014A" w:rsidRPr="00605B19" w:rsidRDefault="00B7014A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 подробной информацией обращаться по адресу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г.Шебекино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ул.Московская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д.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ООО УО "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B7014A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14A" w:rsidRPr="003F5EB6" w:rsidRDefault="00B7014A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14A" w:rsidRPr="00605B19" w:rsidRDefault="00B7014A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14A" w:rsidRPr="00605B19" w:rsidRDefault="00B7014A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14A" w:rsidRPr="00605B19" w:rsidRDefault="00B7014A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014A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14A" w:rsidRPr="003F5EB6" w:rsidRDefault="00B7014A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14A" w:rsidRPr="00605B19" w:rsidRDefault="00B7014A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14A" w:rsidRPr="00605B19" w:rsidRDefault="00B7014A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14A" w:rsidRPr="00605B19" w:rsidRDefault="00B7014A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014A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14A" w:rsidRPr="003F5EB6" w:rsidRDefault="00B7014A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14A" w:rsidRPr="00605B19" w:rsidRDefault="00B7014A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14A" w:rsidRPr="00605B19" w:rsidRDefault="00B7014A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14A" w:rsidRPr="00605B19" w:rsidRDefault="00B7014A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014A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14A" w:rsidRPr="003F5EB6" w:rsidRDefault="00B7014A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14A" w:rsidRPr="00605B19" w:rsidRDefault="00B7014A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14A" w:rsidRPr="00605B19" w:rsidRDefault="00B7014A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14A" w:rsidRPr="00605B19" w:rsidRDefault="00B7014A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014A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14A" w:rsidRPr="003F5EB6" w:rsidRDefault="00B7014A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14A" w:rsidRPr="00605B19" w:rsidRDefault="00B7014A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14A" w:rsidRPr="00605B19" w:rsidRDefault="00B7014A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14A" w:rsidRPr="00605B19" w:rsidRDefault="00B7014A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B7014A" w:rsidRDefault="00B7014A">
      <w:pPr>
        <w:sectPr w:rsidR="00B7014A" w:rsidSect="00B7014A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B7014A" w:rsidRDefault="00B7014A"/>
    <w:sectPr w:rsidR="00B7014A" w:rsidSect="00B7014A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EB6"/>
    <w:rsid w:val="00096D5F"/>
    <w:rsid w:val="000A128E"/>
    <w:rsid w:val="000C1955"/>
    <w:rsid w:val="002E3B02"/>
    <w:rsid w:val="00361330"/>
    <w:rsid w:val="003F5EB6"/>
    <w:rsid w:val="004A6E58"/>
    <w:rsid w:val="00605B19"/>
    <w:rsid w:val="006B5FFF"/>
    <w:rsid w:val="00734FF5"/>
    <w:rsid w:val="007A07AA"/>
    <w:rsid w:val="00A05F7D"/>
    <w:rsid w:val="00A6155D"/>
    <w:rsid w:val="00A80D46"/>
    <w:rsid w:val="00A87336"/>
    <w:rsid w:val="00B7014A"/>
    <w:rsid w:val="00F779DF"/>
    <w:rsid w:val="00F8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User</cp:lastModifiedBy>
  <cp:revision>3</cp:revision>
  <cp:lastPrinted>2026-03-30T10:05:00Z</cp:lastPrinted>
  <dcterms:created xsi:type="dcterms:W3CDTF">2026-03-30T10:47:00Z</dcterms:created>
  <dcterms:modified xsi:type="dcterms:W3CDTF">2026-03-30T11:38:00Z</dcterms:modified>
</cp:coreProperties>
</file>