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770709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70709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0709" w:rsidRPr="003F5EB6" w:rsidRDefault="0077070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070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17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0299E" w:rsidRPr="000F5973" w:rsidRDefault="0010299E" w:rsidP="006E790D">
            <w:r w:rsidRPr="000F5973">
              <w:t>240,60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299E" w:rsidRPr="000F5973" w:rsidRDefault="0010299E" w:rsidP="006E790D">
            <w:r w:rsidRPr="000F5973">
              <w:t>49472,28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56499,83</w:t>
            </w:r>
          </w:p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299E" w:rsidRPr="000F5973" w:rsidRDefault="0010299E" w:rsidP="006E790D">
            <w:r w:rsidRPr="000F5973">
              <w:t>2742,90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2321,54</w:t>
            </w:r>
          </w:p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58821,37</w:t>
            </w:r>
          </w:p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-15187,00</w:t>
            </w:r>
          </w:p>
        </w:tc>
      </w:tr>
      <w:tr w:rsidR="0010299E" w:rsidRPr="003F5EB6" w:rsidTr="00D3588C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1627,32</w:t>
            </w:r>
          </w:p>
        </w:tc>
      </w:tr>
      <w:tr w:rsidR="0010299E" w:rsidRPr="003F5EB6" w:rsidTr="00D3588C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48,02</w:t>
            </w:r>
          </w:p>
        </w:tc>
      </w:tr>
      <w:tr w:rsidR="0010299E" w:rsidRPr="003F5EB6" w:rsidTr="00D3588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14,50</w:t>
            </w:r>
          </w:p>
        </w:tc>
      </w:tr>
      <w:tr w:rsidR="0010299E" w:rsidRPr="003F5EB6" w:rsidTr="00D3588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1338,42</w:t>
            </w:r>
          </w:p>
        </w:tc>
      </w:tr>
      <w:tr w:rsidR="0010299E" w:rsidRPr="003F5EB6" w:rsidTr="00D3588C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226,38</w:t>
            </w:r>
          </w:p>
        </w:tc>
      </w:tr>
      <w:tr w:rsidR="0010299E" w:rsidRPr="003F5EB6" w:rsidTr="00D3588C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14936,12</w:t>
            </w:r>
          </w:p>
        </w:tc>
      </w:tr>
      <w:tr w:rsidR="0010299E" w:rsidRPr="003F5EB6" w:rsidTr="00D3588C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4933,44</w:t>
            </w:r>
          </w:p>
        </w:tc>
      </w:tr>
      <w:tr w:rsidR="0010299E" w:rsidRPr="003F5EB6" w:rsidTr="00D3588C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1387,83</w:t>
            </w:r>
          </w:p>
        </w:tc>
      </w:tr>
      <w:tr w:rsidR="0010299E" w:rsidRPr="003F5EB6" w:rsidTr="00D3588C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4763,14</w:t>
            </w:r>
          </w:p>
        </w:tc>
      </w:tr>
      <w:tr w:rsidR="0010299E" w:rsidRPr="003F5EB6" w:rsidTr="00D3588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2864,84</w:t>
            </w:r>
          </w:p>
        </w:tc>
      </w:tr>
      <w:tr w:rsidR="0010299E" w:rsidRPr="003F5EB6" w:rsidTr="00D3588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986,86</w:t>
            </w:r>
          </w:p>
        </w:tc>
      </w:tr>
      <w:tr w:rsidR="0010299E" w:rsidRPr="003F5EB6" w:rsidTr="00D3588C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11352,83</w:t>
            </w:r>
          </w:p>
        </w:tc>
      </w:tr>
      <w:tr w:rsidR="0010299E" w:rsidRPr="003F5EB6" w:rsidTr="00D3588C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5002,88</w:t>
            </w:r>
          </w:p>
        </w:tc>
      </w:tr>
      <w:tr w:rsidR="0010299E" w:rsidRPr="003F5EB6" w:rsidTr="00D3588C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1467,17</w:t>
            </w:r>
          </w:p>
        </w:tc>
      </w:tr>
      <w:tr w:rsidR="0010299E" w:rsidRPr="003F5EB6" w:rsidTr="00D3588C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1283,24</w:t>
            </w:r>
          </w:p>
        </w:tc>
      </w:tr>
      <w:tr w:rsidR="0010299E" w:rsidRPr="003F5EB6" w:rsidTr="00D3588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3599,54</w:t>
            </w:r>
          </w:p>
        </w:tc>
      </w:tr>
      <w:tr w:rsidR="0010299E" w:rsidRPr="003F5EB6" w:rsidTr="00D3588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1337,60</w:t>
            </w:r>
          </w:p>
        </w:tc>
      </w:tr>
      <w:tr w:rsidR="0010299E" w:rsidRPr="003F5EB6" w:rsidTr="00D3588C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18618,67</w:t>
            </w:r>
          </w:p>
        </w:tc>
      </w:tr>
      <w:tr w:rsidR="0010299E" w:rsidRPr="003F5EB6" w:rsidTr="00D3588C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299E" w:rsidRPr="000A128E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533,70</w:t>
            </w:r>
          </w:p>
        </w:tc>
      </w:tr>
      <w:tr w:rsidR="0010299E" w:rsidRPr="003F5EB6" w:rsidTr="00D3588C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</w:tr>
      <w:tr w:rsidR="0010299E" w:rsidRPr="003F5EB6" w:rsidTr="00D3588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48406,23</w:t>
            </w:r>
          </w:p>
        </w:tc>
      </w:tr>
      <w:tr w:rsidR="0010299E" w:rsidRPr="003F5EB6" w:rsidTr="00D3588C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>
            <w:r w:rsidRPr="000F5973">
              <w:t>10415,14</w:t>
            </w:r>
          </w:p>
        </w:tc>
      </w:tr>
      <w:tr w:rsidR="0010299E" w:rsidRPr="003F5EB6" w:rsidTr="00D3588C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9E" w:rsidRPr="003F5EB6" w:rsidRDefault="0010299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99E" w:rsidRPr="003F5EB6" w:rsidRDefault="0010299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Pr="000F5973" w:rsidRDefault="0010299E" w:rsidP="006E79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0299E" w:rsidRDefault="0010299E" w:rsidP="006E790D">
            <w:r w:rsidRPr="000F5973">
              <w:t>-4771,86</w:t>
            </w: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070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3F5EB6" w:rsidRDefault="0077070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709" w:rsidRPr="00605B19" w:rsidRDefault="0077070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70709" w:rsidRDefault="00770709">
      <w:pPr>
        <w:sectPr w:rsidR="00770709" w:rsidSect="0077070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770709" w:rsidRDefault="00770709"/>
    <w:sectPr w:rsidR="00770709" w:rsidSect="007707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10299E"/>
    <w:rsid w:val="002E3B02"/>
    <w:rsid w:val="003F5EB6"/>
    <w:rsid w:val="004A6E58"/>
    <w:rsid w:val="00605B19"/>
    <w:rsid w:val="006B5FFF"/>
    <w:rsid w:val="00734FF5"/>
    <w:rsid w:val="00770709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2026-03-30T10:46:00Z</dcterms:created>
  <dcterms:modified xsi:type="dcterms:W3CDTF">2026-03-30T11:35:00Z</dcterms:modified>
</cp:coreProperties>
</file>