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720"/>
        <w:tblW w:w="10206" w:type="dxa"/>
        <w:tblLayout w:type="fixed"/>
        <w:tblLook w:val="04A0"/>
      </w:tblPr>
      <w:tblGrid>
        <w:gridCol w:w="708"/>
        <w:gridCol w:w="5955"/>
        <w:gridCol w:w="1701"/>
        <w:gridCol w:w="1842"/>
      </w:tblGrid>
      <w:tr w:rsidR="003861B6" w:rsidRPr="003F5EB6" w:rsidTr="00605B19">
        <w:trPr>
          <w:trHeight w:val="46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1B6" w:rsidRPr="003F5EB6" w:rsidRDefault="003861B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61B6" w:rsidRPr="003F5EB6" w:rsidRDefault="003861B6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1B6" w:rsidRPr="003F5EB6" w:rsidRDefault="003861B6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861B6" w:rsidRPr="003F5EB6" w:rsidTr="00605B19">
        <w:trPr>
          <w:trHeight w:val="30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1B6" w:rsidRPr="003F5EB6" w:rsidRDefault="003861B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61B6" w:rsidRPr="003F5EB6" w:rsidRDefault="003861B6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61B6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t>г.Короча,ул.Дорошенко 13</w:t>
            </w: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2025</w:t>
            </w: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1B6" w:rsidRPr="003F5EB6" w:rsidRDefault="003861B6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1B6" w:rsidRPr="003F5EB6" w:rsidRDefault="003861B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61B6" w:rsidRPr="003F5EB6" w:rsidTr="00605B19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61B6" w:rsidRPr="003F5EB6" w:rsidRDefault="003861B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61B6" w:rsidRPr="003F5EB6" w:rsidRDefault="003861B6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Доходы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61B6" w:rsidRPr="003F5EB6" w:rsidRDefault="003861B6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начислено, руб.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61B6" w:rsidRPr="003F5EB6" w:rsidRDefault="003861B6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оплачено, руб.</w:t>
            </w:r>
          </w:p>
        </w:tc>
      </w:tr>
      <w:tr w:rsidR="00C57C6F" w:rsidRPr="003F5EB6" w:rsidTr="001F4C76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7C6F" w:rsidRPr="003F5EB6" w:rsidRDefault="00C57C6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7C6F" w:rsidRPr="003F5EB6" w:rsidRDefault="00C57C6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МКД кв.м.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57C6F" w:rsidRPr="00E86AF7" w:rsidRDefault="00C57C6F" w:rsidP="005E05A1">
            <w:r w:rsidRPr="00E86AF7">
              <w:t>376,70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7C6F" w:rsidRPr="00E86AF7" w:rsidRDefault="00C57C6F" w:rsidP="005E05A1"/>
        </w:tc>
      </w:tr>
      <w:tr w:rsidR="00C57C6F" w:rsidRPr="003F5EB6" w:rsidTr="001F4C76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7C6F" w:rsidRPr="003F5EB6" w:rsidRDefault="00C57C6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C6F" w:rsidRPr="003F5EB6" w:rsidRDefault="00C57C6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1.Содержание жилья (платежи населения)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C57C6F" w:rsidRPr="00E86AF7" w:rsidRDefault="00C57C6F" w:rsidP="005E05A1">
            <w:r w:rsidRPr="00E86AF7">
              <w:t>40416,31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7C6F" w:rsidRPr="00E86AF7" w:rsidRDefault="00C57C6F" w:rsidP="005E05A1">
            <w:r w:rsidRPr="00E86AF7">
              <w:t>33568,00</w:t>
            </w:r>
          </w:p>
        </w:tc>
      </w:tr>
      <w:tr w:rsidR="00C57C6F" w:rsidRPr="003F5EB6" w:rsidTr="001F4C76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7C6F" w:rsidRPr="003F5EB6" w:rsidRDefault="00C57C6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C6F" w:rsidRPr="003F5EB6" w:rsidRDefault="00C57C6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57C6F" w:rsidRPr="00E86AF7" w:rsidRDefault="00C57C6F" w:rsidP="005E05A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7C6F" w:rsidRPr="00E86AF7" w:rsidRDefault="00C57C6F" w:rsidP="005E05A1"/>
        </w:tc>
      </w:tr>
      <w:tr w:rsidR="00C57C6F" w:rsidRPr="003F5EB6" w:rsidTr="001F4C76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7C6F" w:rsidRPr="003F5EB6" w:rsidRDefault="00C57C6F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C6F" w:rsidRPr="003F5EB6" w:rsidRDefault="00C57C6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З.Прочие доходы: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57C6F" w:rsidRPr="00E86AF7" w:rsidRDefault="00C57C6F" w:rsidP="005E05A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7C6F" w:rsidRPr="00E86AF7" w:rsidRDefault="00C57C6F" w:rsidP="005E05A1"/>
        </w:tc>
      </w:tr>
      <w:tr w:rsidR="00C57C6F" w:rsidRPr="003F5EB6" w:rsidTr="001F4C76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7C6F" w:rsidRPr="003F5EB6" w:rsidRDefault="00C57C6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C6F" w:rsidRPr="003F5EB6" w:rsidRDefault="00C57C6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интернет провайдеров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57C6F" w:rsidRPr="00E86AF7" w:rsidRDefault="00C57C6F" w:rsidP="005E05A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7C6F" w:rsidRPr="00E86AF7" w:rsidRDefault="00C57C6F" w:rsidP="005E05A1"/>
        </w:tc>
      </w:tr>
      <w:tr w:rsidR="00C57C6F" w:rsidRPr="003F5EB6" w:rsidTr="001F4C76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7C6F" w:rsidRPr="003F5EB6" w:rsidRDefault="00C57C6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C6F" w:rsidRPr="003F5EB6" w:rsidRDefault="00C57C6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Электроэнергия ОДН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57C6F" w:rsidRPr="00E86AF7" w:rsidRDefault="00C57C6F" w:rsidP="005E05A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7C6F" w:rsidRPr="00E86AF7" w:rsidRDefault="00C57C6F" w:rsidP="005E05A1">
            <w:r w:rsidRPr="00E86AF7">
              <w:t>0,00</w:t>
            </w:r>
          </w:p>
        </w:tc>
      </w:tr>
      <w:tr w:rsidR="00C57C6F" w:rsidRPr="003F5EB6" w:rsidTr="001F4C76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7C6F" w:rsidRPr="003F5EB6" w:rsidRDefault="00C57C6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C6F" w:rsidRPr="003F5EB6" w:rsidRDefault="00C57C6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C57C6F" w:rsidRPr="00E86AF7" w:rsidRDefault="00C57C6F" w:rsidP="005E05A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7C6F" w:rsidRPr="00E86AF7" w:rsidRDefault="00C57C6F" w:rsidP="005E05A1">
            <w:r w:rsidRPr="00E86AF7">
              <w:t>33568,00</w:t>
            </w:r>
          </w:p>
        </w:tc>
      </w:tr>
      <w:tr w:rsidR="00C57C6F" w:rsidRPr="003F5EB6" w:rsidTr="001F4C76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7C6F" w:rsidRPr="003F5EB6" w:rsidRDefault="00C57C6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7C6F" w:rsidRPr="003F5EB6" w:rsidRDefault="00C57C6F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57C6F" w:rsidRPr="00E86AF7" w:rsidRDefault="00C57C6F" w:rsidP="005E05A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7C6F" w:rsidRPr="00E86AF7" w:rsidRDefault="00C57C6F" w:rsidP="005E05A1"/>
        </w:tc>
      </w:tr>
      <w:tr w:rsidR="00C57C6F" w:rsidRPr="003F5EB6" w:rsidTr="001F4C76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7C6F" w:rsidRPr="003F5EB6" w:rsidRDefault="00C57C6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C6F" w:rsidRPr="003F5EB6" w:rsidRDefault="00C57C6F" w:rsidP="00A6155D">
            <w:pPr>
              <w:spacing w:after="0" w:line="240" w:lineRule="auto"/>
              <w:ind w:firstLineChars="1500" w:firstLine="3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57C6F" w:rsidRPr="00E86AF7" w:rsidRDefault="00C57C6F" w:rsidP="005E05A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7C6F" w:rsidRPr="00E86AF7" w:rsidRDefault="00C57C6F" w:rsidP="005E05A1"/>
        </w:tc>
      </w:tr>
      <w:tr w:rsidR="00C57C6F" w:rsidRPr="003F5EB6" w:rsidTr="001F4C76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7C6F" w:rsidRPr="003F5EB6" w:rsidRDefault="00C57C6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C6F" w:rsidRPr="003F5EB6" w:rsidRDefault="00C57C6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57C6F" w:rsidRPr="00E86AF7" w:rsidRDefault="00C57C6F" w:rsidP="005E05A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7C6F" w:rsidRPr="00E86AF7" w:rsidRDefault="00C57C6F" w:rsidP="005E05A1">
            <w:r w:rsidRPr="00E86AF7">
              <w:t>-78898,00</w:t>
            </w:r>
          </w:p>
        </w:tc>
      </w:tr>
      <w:tr w:rsidR="00C57C6F" w:rsidRPr="003F5EB6" w:rsidTr="001F4C76">
        <w:trPr>
          <w:trHeight w:val="33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7C6F" w:rsidRPr="003F5EB6" w:rsidRDefault="00C57C6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7C6F" w:rsidRPr="003F5EB6" w:rsidRDefault="00C57C6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57C6F" w:rsidRPr="00E86AF7" w:rsidRDefault="00C57C6F" w:rsidP="005E05A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7C6F" w:rsidRPr="00E86AF7" w:rsidRDefault="00C57C6F" w:rsidP="005E05A1">
            <w:r w:rsidRPr="00E86AF7">
              <w:t>2474,49</w:t>
            </w:r>
          </w:p>
        </w:tc>
      </w:tr>
      <w:tr w:rsidR="00C57C6F" w:rsidRPr="003F5EB6" w:rsidTr="001F4C76">
        <w:trPr>
          <w:trHeight w:val="9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7C6F" w:rsidRPr="003F5EB6" w:rsidRDefault="00C57C6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C6F" w:rsidRPr="003F5EB6" w:rsidRDefault="00C57C6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тех.помещений от мусора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57C6F" w:rsidRPr="00E86AF7" w:rsidRDefault="00C57C6F" w:rsidP="005E05A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7C6F" w:rsidRPr="00E86AF7" w:rsidRDefault="00C57C6F" w:rsidP="005E05A1">
            <w:r w:rsidRPr="00E86AF7">
              <w:t>75,18</w:t>
            </w:r>
          </w:p>
        </w:tc>
      </w:tr>
      <w:tr w:rsidR="00C57C6F" w:rsidRPr="003F5EB6" w:rsidTr="001F4C76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7C6F" w:rsidRPr="003F5EB6" w:rsidRDefault="00C57C6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C6F" w:rsidRPr="003F5EB6" w:rsidRDefault="00C57C6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57C6F" w:rsidRPr="00E86AF7" w:rsidRDefault="00C57C6F" w:rsidP="005E05A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7C6F" w:rsidRPr="00E86AF7" w:rsidRDefault="00C57C6F" w:rsidP="005E05A1">
            <w:r w:rsidRPr="00E86AF7">
              <w:t>22,71</w:t>
            </w:r>
          </w:p>
        </w:tc>
      </w:tr>
      <w:tr w:rsidR="00C57C6F" w:rsidRPr="003F5EB6" w:rsidTr="001F4C76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7C6F" w:rsidRPr="003F5EB6" w:rsidRDefault="00C57C6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C6F" w:rsidRPr="003F5EB6" w:rsidRDefault="00C57C6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вентканалов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57C6F" w:rsidRPr="00E86AF7" w:rsidRDefault="00C57C6F" w:rsidP="005E05A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7C6F" w:rsidRPr="00E86AF7" w:rsidRDefault="00C57C6F" w:rsidP="005E05A1">
            <w:r w:rsidRPr="00E86AF7">
              <w:t>2095,52</w:t>
            </w:r>
          </w:p>
        </w:tc>
      </w:tr>
      <w:tr w:rsidR="00C57C6F" w:rsidRPr="003F5EB6" w:rsidTr="001F4C76">
        <w:trPr>
          <w:trHeight w:val="4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7C6F" w:rsidRPr="003F5EB6" w:rsidRDefault="00C57C6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C6F" w:rsidRPr="003F5EB6" w:rsidRDefault="00C57C6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57C6F" w:rsidRPr="00E86AF7" w:rsidRDefault="00C57C6F" w:rsidP="005E05A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7C6F" w:rsidRPr="00E86AF7" w:rsidRDefault="00C57C6F" w:rsidP="005E05A1">
            <w:r w:rsidRPr="00E86AF7">
              <w:t>281,08</w:t>
            </w:r>
          </w:p>
        </w:tc>
      </w:tr>
      <w:tr w:rsidR="00C57C6F" w:rsidRPr="003F5EB6" w:rsidTr="001F4C76">
        <w:trPr>
          <w:trHeight w:val="6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7C6F" w:rsidRPr="003F5EB6" w:rsidRDefault="00C57C6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C6F" w:rsidRPr="003F5EB6" w:rsidRDefault="00C57C6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57C6F" w:rsidRPr="00E86AF7" w:rsidRDefault="00C57C6F" w:rsidP="005E05A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7C6F" w:rsidRPr="00E86AF7" w:rsidRDefault="00C57C6F" w:rsidP="005E05A1"/>
        </w:tc>
      </w:tr>
      <w:tr w:rsidR="00C57C6F" w:rsidRPr="003F5EB6" w:rsidTr="001F4C76">
        <w:trPr>
          <w:trHeight w:val="5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7C6F" w:rsidRPr="003F5EB6" w:rsidRDefault="00C57C6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C6F" w:rsidRPr="003F5EB6" w:rsidRDefault="00C57C6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57C6F" w:rsidRPr="00E86AF7" w:rsidRDefault="00C57C6F" w:rsidP="005E05A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7C6F" w:rsidRPr="00E86AF7" w:rsidRDefault="009E6584" w:rsidP="005E05A1">
            <w:r>
              <w:t>29540,21</w:t>
            </w:r>
          </w:p>
        </w:tc>
      </w:tr>
      <w:tr w:rsidR="00C57C6F" w:rsidRPr="003F5EB6" w:rsidTr="001F4C76">
        <w:trPr>
          <w:trHeight w:val="16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7C6F" w:rsidRPr="003F5EB6" w:rsidRDefault="00C57C6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C6F" w:rsidRPr="003F5EB6" w:rsidRDefault="00C57C6F" w:rsidP="00A61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общедомой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эл.ламп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57C6F" w:rsidRPr="00E86AF7" w:rsidRDefault="00C57C6F" w:rsidP="005E05A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7C6F" w:rsidRPr="00E86AF7" w:rsidRDefault="00C57C6F" w:rsidP="005E05A1">
            <w:r w:rsidRPr="00E86AF7">
              <w:t>7724,14</w:t>
            </w:r>
          </w:p>
        </w:tc>
      </w:tr>
      <w:tr w:rsidR="00C57C6F" w:rsidRPr="003F5EB6" w:rsidTr="001F4C76">
        <w:trPr>
          <w:trHeight w:val="2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7C6F" w:rsidRPr="003F5EB6" w:rsidRDefault="00C57C6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C6F" w:rsidRPr="003F5EB6" w:rsidRDefault="00C57C6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57C6F" w:rsidRPr="00E86AF7" w:rsidRDefault="00C57C6F" w:rsidP="005E05A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7C6F" w:rsidRPr="00E86AF7" w:rsidRDefault="00C57C6F" w:rsidP="005E05A1">
            <w:r w:rsidRPr="00E86AF7">
              <w:t>2172,89</w:t>
            </w:r>
          </w:p>
        </w:tc>
      </w:tr>
      <w:tr w:rsidR="00C57C6F" w:rsidRPr="003F5EB6" w:rsidTr="001F4C76">
        <w:trPr>
          <w:trHeight w:val="4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7C6F" w:rsidRPr="003F5EB6" w:rsidRDefault="00C57C6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C6F" w:rsidRPr="003F5EB6" w:rsidRDefault="00C57C6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57C6F" w:rsidRPr="00E86AF7" w:rsidRDefault="00C57C6F" w:rsidP="005E05A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7C6F" w:rsidRPr="00E86AF7" w:rsidRDefault="00C57C6F" w:rsidP="005E05A1">
            <w:r w:rsidRPr="00E86AF7">
              <w:t>7400,40</w:t>
            </w:r>
          </w:p>
        </w:tc>
      </w:tr>
      <w:tr w:rsidR="00C57C6F" w:rsidRPr="003F5EB6" w:rsidTr="001F4C76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7C6F" w:rsidRPr="003F5EB6" w:rsidRDefault="00C57C6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C6F" w:rsidRPr="003F5EB6" w:rsidRDefault="00C57C6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57C6F" w:rsidRPr="00E86AF7" w:rsidRDefault="00C57C6F" w:rsidP="005E05A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7C6F" w:rsidRPr="00E86AF7" w:rsidRDefault="009E6584" w:rsidP="005E05A1">
            <w:r>
              <w:t>7832,85</w:t>
            </w:r>
          </w:p>
        </w:tc>
      </w:tr>
      <w:tr w:rsidR="00C57C6F" w:rsidRPr="003F5EB6" w:rsidTr="001F4C76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7C6F" w:rsidRPr="003F5EB6" w:rsidRDefault="00C57C6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C6F" w:rsidRPr="003F5EB6" w:rsidRDefault="00C57C6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Тех.обслуж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57C6F" w:rsidRPr="00E86AF7" w:rsidRDefault="00C57C6F" w:rsidP="005E05A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7C6F" w:rsidRPr="00E86AF7" w:rsidRDefault="00C57C6F" w:rsidP="005E05A1">
            <w:r w:rsidRPr="00E86AF7">
              <w:t>2864,84</w:t>
            </w:r>
          </w:p>
        </w:tc>
      </w:tr>
      <w:tr w:rsidR="00C57C6F" w:rsidRPr="003F5EB6" w:rsidTr="001F4C76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7C6F" w:rsidRPr="003F5EB6" w:rsidRDefault="00C57C6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C6F" w:rsidRPr="003F5EB6" w:rsidRDefault="00C57C6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обслуживание ОДПУ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57C6F" w:rsidRPr="00E86AF7" w:rsidRDefault="00C57C6F" w:rsidP="005E05A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7C6F" w:rsidRPr="00E86AF7" w:rsidRDefault="00C57C6F" w:rsidP="005E05A1"/>
        </w:tc>
      </w:tr>
      <w:tr w:rsidR="00C57C6F" w:rsidRPr="003F5EB6" w:rsidTr="001F4C76">
        <w:trPr>
          <w:trHeight w:val="6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7C6F" w:rsidRPr="003F5EB6" w:rsidRDefault="00C57C6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C6F" w:rsidRPr="003F5EB6" w:rsidRDefault="00C57C6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57C6F" w:rsidRPr="00E86AF7" w:rsidRDefault="00C57C6F" w:rsidP="005E05A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7C6F" w:rsidRPr="00E86AF7" w:rsidRDefault="00C57C6F" w:rsidP="005E05A1">
            <w:r w:rsidRPr="00E86AF7">
              <w:t>1545,09</w:t>
            </w:r>
          </w:p>
        </w:tc>
      </w:tr>
      <w:tr w:rsidR="00C57C6F" w:rsidRPr="003F5EB6" w:rsidTr="001F4C76">
        <w:trPr>
          <w:trHeight w:val="6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7C6F" w:rsidRPr="003F5EB6" w:rsidRDefault="00C57C6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7C6F" w:rsidRPr="003F5EB6" w:rsidRDefault="00C57C6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57C6F" w:rsidRPr="00E86AF7" w:rsidRDefault="00C57C6F" w:rsidP="005E05A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7C6F" w:rsidRPr="00E86AF7" w:rsidRDefault="009E6584" w:rsidP="005E05A1">
            <w:r>
              <w:t>4273,73</w:t>
            </w:r>
          </w:p>
        </w:tc>
      </w:tr>
      <w:tr w:rsidR="00C57C6F" w:rsidRPr="003F5EB6" w:rsidTr="001F4C76">
        <w:trPr>
          <w:trHeight w:val="9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7C6F" w:rsidRPr="003F5EB6" w:rsidRDefault="00C57C6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C6F" w:rsidRPr="003F5EB6" w:rsidRDefault="00C57C6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Заработная плата за благоустройство ( 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57C6F" w:rsidRPr="00E86AF7" w:rsidRDefault="00C57C6F" w:rsidP="005E05A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7C6F" w:rsidRPr="00E86AF7" w:rsidRDefault="00C57C6F" w:rsidP="005E05A1"/>
        </w:tc>
      </w:tr>
      <w:tr w:rsidR="00C57C6F" w:rsidRPr="003F5EB6" w:rsidTr="001F4C76">
        <w:trPr>
          <w:trHeight w:val="3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7C6F" w:rsidRPr="003F5EB6" w:rsidRDefault="00C57C6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C6F" w:rsidRPr="003F5EB6" w:rsidRDefault="00C57C6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57C6F" w:rsidRPr="00E86AF7" w:rsidRDefault="00C57C6F" w:rsidP="005E05A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7C6F" w:rsidRPr="00E86AF7" w:rsidRDefault="00C57C6F" w:rsidP="005E05A1">
            <w:r w:rsidRPr="00E86AF7">
              <w:t>2297,11</w:t>
            </w:r>
          </w:p>
        </w:tc>
      </w:tr>
      <w:tr w:rsidR="00C57C6F" w:rsidRPr="003F5EB6" w:rsidTr="001F4C76">
        <w:trPr>
          <w:trHeight w:val="5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7C6F" w:rsidRPr="003F5EB6" w:rsidRDefault="00C57C6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C6F" w:rsidRPr="003F5EB6" w:rsidRDefault="00C57C6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57C6F" w:rsidRPr="00E86AF7" w:rsidRDefault="00C57C6F" w:rsidP="005E05A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7C6F" w:rsidRPr="00E86AF7" w:rsidRDefault="00C57C6F" w:rsidP="005E05A1">
            <w:r w:rsidRPr="00E86AF7">
              <w:t>1976,62</w:t>
            </w:r>
          </w:p>
        </w:tc>
      </w:tr>
      <w:tr w:rsidR="00C57C6F" w:rsidRPr="003F5EB6" w:rsidTr="001F4C76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7C6F" w:rsidRPr="003F5EB6" w:rsidRDefault="00C57C6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57C6F" w:rsidRPr="003F5EB6" w:rsidRDefault="00C57C6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амортизация ОС,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57C6F" w:rsidRPr="00E86AF7" w:rsidRDefault="00C57C6F" w:rsidP="005E05A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7C6F" w:rsidRPr="00E86AF7" w:rsidRDefault="00C57C6F" w:rsidP="005E05A1"/>
        </w:tc>
      </w:tr>
      <w:tr w:rsidR="00C57C6F" w:rsidRPr="003F5EB6" w:rsidTr="001F4C76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7C6F" w:rsidRPr="003F5EB6" w:rsidRDefault="00C57C6F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C6F" w:rsidRPr="003F5EB6" w:rsidRDefault="00C57C6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Оплата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ресурсоснабжающим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57C6F" w:rsidRPr="00E86AF7" w:rsidRDefault="00C57C6F" w:rsidP="005E05A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7C6F" w:rsidRPr="00E86AF7" w:rsidRDefault="00C57C6F" w:rsidP="005E05A1">
            <w:r w:rsidRPr="00E86AF7">
              <w:t>0,00</w:t>
            </w:r>
          </w:p>
        </w:tc>
      </w:tr>
      <w:tr w:rsidR="00C57C6F" w:rsidRPr="003F5EB6" w:rsidTr="001F4C76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7C6F" w:rsidRPr="003F5EB6" w:rsidRDefault="00C57C6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C6F" w:rsidRPr="003F5EB6" w:rsidRDefault="00C57C6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57C6F" w:rsidRPr="00E86AF7" w:rsidRDefault="00C57C6F" w:rsidP="005E05A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7C6F" w:rsidRPr="00E86AF7" w:rsidRDefault="00C57C6F" w:rsidP="005E05A1">
            <w:r w:rsidRPr="00E86AF7">
              <w:t>2094,24</w:t>
            </w:r>
          </w:p>
        </w:tc>
      </w:tr>
      <w:tr w:rsidR="00C57C6F" w:rsidRPr="003F5EB6" w:rsidTr="001F4C76">
        <w:trPr>
          <w:trHeight w:val="63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7C6F" w:rsidRPr="003F5EB6" w:rsidRDefault="00C57C6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C6F" w:rsidRPr="003F5EB6" w:rsidRDefault="00C57C6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57C6F" w:rsidRPr="00E86AF7" w:rsidRDefault="00C57C6F" w:rsidP="005E05A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7C6F" w:rsidRPr="00E86AF7" w:rsidRDefault="00C57C6F" w:rsidP="005E05A1"/>
        </w:tc>
      </w:tr>
      <w:tr w:rsidR="00C57C6F" w:rsidRPr="003F5EB6" w:rsidTr="001F4C76">
        <w:trPr>
          <w:trHeight w:val="3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7C6F" w:rsidRPr="003F5EB6" w:rsidRDefault="00C57C6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C6F" w:rsidRPr="003F5EB6" w:rsidRDefault="00C57C6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Общеэксплуатационные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57C6F" w:rsidRPr="00E86AF7" w:rsidRDefault="00C57C6F" w:rsidP="005E05A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7C6F" w:rsidRPr="00E86AF7" w:rsidRDefault="00C57C6F" w:rsidP="005E05A1">
            <w:r w:rsidRPr="00E86AF7">
              <w:t>29150,68</w:t>
            </w:r>
          </w:p>
        </w:tc>
      </w:tr>
      <w:tr w:rsidR="00C57C6F" w:rsidRPr="003F5EB6" w:rsidTr="001F4C76">
        <w:trPr>
          <w:trHeight w:val="15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7C6F" w:rsidRPr="003F5EB6" w:rsidRDefault="00C57C6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57C6F" w:rsidRPr="000A128E" w:rsidRDefault="00C57C6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устранию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ресурсоснабжающими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 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общедомовых приборов учета и 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57C6F" w:rsidRPr="00E86AF7" w:rsidRDefault="00C57C6F" w:rsidP="005E05A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7C6F" w:rsidRPr="00E86AF7" w:rsidRDefault="00C57C6F" w:rsidP="005E05A1"/>
        </w:tc>
      </w:tr>
      <w:tr w:rsidR="00C57C6F" w:rsidRPr="003F5EB6" w:rsidTr="001F4C76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7C6F" w:rsidRPr="003F5EB6" w:rsidRDefault="00C57C6F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57C6F" w:rsidRPr="003F5EB6" w:rsidRDefault="00C57C6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Прочие и прямые затраты, услуги РРКЦ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57C6F" w:rsidRPr="00E86AF7" w:rsidRDefault="00C57C6F" w:rsidP="005E05A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7C6F" w:rsidRPr="00E86AF7" w:rsidRDefault="00C57C6F" w:rsidP="005E05A1">
            <w:r w:rsidRPr="00E86AF7">
              <w:t>835,59</w:t>
            </w:r>
          </w:p>
        </w:tc>
      </w:tr>
      <w:tr w:rsidR="00C57C6F" w:rsidRPr="003F5EB6" w:rsidTr="001F4C76">
        <w:trPr>
          <w:trHeight w:val="7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C6F" w:rsidRPr="003F5EB6" w:rsidRDefault="00C57C6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C6F" w:rsidRPr="003F5EB6" w:rsidRDefault="00C57C6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57C6F" w:rsidRPr="00E86AF7" w:rsidRDefault="00C57C6F" w:rsidP="005E05A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7C6F" w:rsidRPr="00E86AF7" w:rsidRDefault="00C57C6F" w:rsidP="005E05A1"/>
        </w:tc>
      </w:tr>
      <w:tr w:rsidR="00C57C6F" w:rsidRPr="003F5EB6" w:rsidTr="001F4C76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7C6F" w:rsidRPr="003F5EB6" w:rsidRDefault="00C57C6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57C6F" w:rsidRPr="003F5EB6" w:rsidRDefault="00C57C6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hideMark/>
          </w:tcPr>
          <w:p w:rsidR="00C57C6F" w:rsidRPr="00E86AF7" w:rsidRDefault="00C57C6F" w:rsidP="005E05A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C57C6F" w:rsidRPr="00E86AF7" w:rsidRDefault="00C57C6F" w:rsidP="005E05A1">
            <w:r w:rsidRPr="00E86AF7">
              <w:t>68368,94</w:t>
            </w:r>
          </w:p>
        </w:tc>
      </w:tr>
      <w:tr w:rsidR="00C57C6F" w:rsidRPr="003F5EB6" w:rsidTr="001F4C76">
        <w:trPr>
          <w:trHeight w:val="3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7C6F" w:rsidRPr="003F5EB6" w:rsidRDefault="00C57C6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7C6F" w:rsidRPr="003F5EB6" w:rsidRDefault="00C57C6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Финансовый результат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7C6F" w:rsidRPr="00E86AF7" w:rsidRDefault="00C57C6F" w:rsidP="005E05A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7C6F" w:rsidRPr="00E86AF7" w:rsidRDefault="00C57C6F" w:rsidP="005E05A1">
            <w:r w:rsidRPr="00E86AF7">
              <w:t>-34800,94</w:t>
            </w:r>
          </w:p>
        </w:tc>
      </w:tr>
      <w:tr w:rsidR="00C57C6F" w:rsidRPr="003F5EB6" w:rsidTr="001F4C76">
        <w:trPr>
          <w:trHeight w:val="4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7C6F" w:rsidRPr="003F5EB6" w:rsidRDefault="00C57C6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C6F" w:rsidRPr="003F5EB6" w:rsidRDefault="00C57C6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01.01.2026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7C6F" w:rsidRPr="00E86AF7" w:rsidRDefault="00C57C6F" w:rsidP="005E05A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7C6F" w:rsidRDefault="00C57C6F" w:rsidP="005E05A1">
            <w:r w:rsidRPr="00E86AF7">
              <w:t>-113698,94</w:t>
            </w:r>
          </w:p>
        </w:tc>
      </w:tr>
      <w:tr w:rsidR="003861B6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1B6" w:rsidRPr="003F5EB6" w:rsidRDefault="003861B6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1B6" w:rsidRPr="003F5EB6" w:rsidRDefault="003861B6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1B6" w:rsidRPr="003F5EB6" w:rsidRDefault="003861B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1B6" w:rsidRPr="003F5EB6" w:rsidRDefault="003861B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61B6" w:rsidRPr="003F5EB6" w:rsidTr="00605B19">
        <w:trPr>
          <w:trHeight w:val="4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1B6" w:rsidRPr="003F5EB6" w:rsidRDefault="003861B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61B6" w:rsidRPr="00605B19" w:rsidRDefault="003861B6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За подробной информацией обращаться по адресу г.Шебекино, ул.Московская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д.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ООО УО "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</w:tr>
      <w:tr w:rsidR="003861B6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1B6" w:rsidRPr="003F5EB6" w:rsidRDefault="003861B6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1B6" w:rsidRPr="00605B19" w:rsidRDefault="003861B6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1B6" w:rsidRPr="00605B19" w:rsidRDefault="003861B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1B6" w:rsidRPr="00605B19" w:rsidRDefault="003861B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61B6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1B6" w:rsidRPr="003F5EB6" w:rsidRDefault="003861B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1B6" w:rsidRPr="00605B19" w:rsidRDefault="003861B6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1B6" w:rsidRPr="00605B19" w:rsidRDefault="003861B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1B6" w:rsidRPr="00605B19" w:rsidRDefault="003861B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61B6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1B6" w:rsidRPr="003F5EB6" w:rsidRDefault="003861B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1B6" w:rsidRPr="00605B19" w:rsidRDefault="003861B6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1B6" w:rsidRPr="00605B19" w:rsidRDefault="003861B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1B6" w:rsidRPr="00605B19" w:rsidRDefault="003861B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61B6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1B6" w:rsidRPr="003F5EB6" w:rsidRDefault="003861B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1B6" w:rsidRPr="00605B19" w:rsidRDefault="003861B6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1B6" w:rsidRPr="00605B19" w:rsidRDefault="003861B6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1B6" w:rsidRPr="00605B19" w:rsidRDefault="003861B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61B6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1B6" w:rsidRPr="003F5EB6" w:rsidRDefault="003861B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1B6" w:rsidRPr="00605B19" w:rsidRDefault="003861B6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ООО"УО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1B6" w:rsidRPr="00605B19" w:rsidRDefault="003861B6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1B6" w:rsidRPr="00605B19" w:rsidRDefault="003861B6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3861B6" w:rsidRDefault="003861B6">
      <w:pPr>
        <w:sectPr w:rsidR="003861B6" w:rsidSect="003861B6">
          <w:pgSz w:w="11906" w:h="16838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:rsidR="003861B6" w:rsidRDefault="003861B6"/>
    <w:sectPr w:rsidR="003861B6" w:rsidSect="003861B6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EB6"/>
    <w:rsid w:val="00096D5F"/>
    <w:rsid w:val="000A128E"/>
    <w:rsid w:val="000C1955"/>
    <w:rsid w:val="002E3B02"/>
    <w:rsid w:val="003861B6"/>
    <w:rsid w:val="003F5EB6"/>
    <w:rsid w:val="004A6E58"/>
    <w:rsid w:val="005A50BE"/>
    <w:rsid w:val="00605B19"/>
    <w:rsid w:val="006B5FFF"/>
    <w:rsid w:val="00734FF5"/>
    <w:rsid w:val="007A07AA"/>
    <w:rsid w:val="009E6584"/>
    <w:rsid w:val="00A05F7D"/>
    <w:rsid w:val="00A6155D"/>
    <w:rsid w:val="00A80D46"/>
    <w:rsid w:val="00A87336"/>
    <w:rsid w:val="00C57C6F"/>
    <w:rsid w:val="00F779DF"/>
    <w:rsid w:val="00F85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1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Конопатик</dc:creator>
  <cp:keywords/>
  <dc:description/>
  <cp:lastModifiedBy>Ira</cp:lastModifiedBy>
  <cp:revision>4</cp:revision>
  <cp:lastPrinted>2026-03-30T10:05:00Z</cp:lastPrinted>
  <dcterms:created xsi:type="dcterms:W3CDTF">2026-03-30T10:45:00Z</dcterms:created>
  <dcterms:modified xsi:type="dcterms:W3CDTF">2026-04-06T07:28:00Z</dcterms:modified>
</cp:coreProperties>
</file>